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5E31C" w14:textId="2E59F8E2" w:rsidR="00257222" w:rsidRPr="00BB1E7C" w:rsidRDefault="00BA2409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>Y Pasg</w:t>
      </w:r>
    </w:p>
    <w:p w14:paraId="4CADB856" w14:textId="1C9FABDE" w:rsidR="00401C30" w:rsidRDefault="00401C30">
      <w:pPr>
        <w:rPr>
          <w:rFonts w:ascii="Arial" w:hAnsi="Arial" w:cs="Arial"/>
          <w:i/>
          <w:sz w:val="24"/>
          <w:szCs w:val="24"/>
          <w:lang w:val="cy-GB"/>
        </w:rPr>
      </w:pPr>
      <w:r w:rsidRPr="00BB1E7C">
        <w:rPr>
          <w:rFonts w:ascii="Arial" w:hAnsi="Arial" w:cs="Arial"/>
          <w:i/>
          <w:sz w:val="24"/>
          <w:szCs w:val="24"/>
          <w:lang w:val="cy-GB"/>
        </w:rPr>
        <w:t>(</w:t>
      </w:r>
      <w:r w:rsidR="00C86EB3" w:rsidRPr="00BB1E7C">
        <w:rPr>
          <w:rFonts w:ascii="Arial" w:hAnsi="Arial" w:cs="Arial"/>
          <w:i/>
          <w:sz w:val="24"/>
          <w:szCs w:val="24"/>
          <w:lang w:val="cy-GB"/>
        </w:rPr>
        <w:t xml:space="preserve">Mae croeso i chi </w:t>
      </w:r>
      <w:r w:rsidRPr="00BB1E7C">
        <w:rPr>
          <w:rFonts w:ascii="Arial" w:hAnsi="Arial" w:cs="Arial"/>
          <w:i/>
          <w:sz w:val="24"/>
          <w:szCs w:val="24"/>
          <w:lang w:val="cy-GB"/>
        </w:rPr>
        <w:t>addasu’r dafodiaith a’r eirfa i siwtio</w:t>
      </w:r>
      <w:r w:rsidR="00C86EB3" w:rsidRPr="00BB1E7C">
        <w:rPr>
          <w:rFonts w:ascii="Arial" w:hAnsi="Arial" w:cs="Arial"/>
          <w:i/>
          <w:sz w:val="24"/>
          <w:szCs w:val="24"/>
          <w:lang w:val="cy-GB"/>
        </w:rPr>
        <w:t>’</w:t>
      </w:r>
      <w:r w:rsidRPr="00BB1E7C">
        <w:rPr>
          <w:rFonts w:ascii="Arial" w:hAnsi="Arial" w:cs="Arial"/>
          <w:i/>
          <w:sz w:val="24"/>
          <w:szCs w:val="24"/>
          <w:lang w:val="cy-GB"/>
        </w:rPr>
        <w:t>ch plant a’ch cynulleidfa</w:t>
      </w:r>
      <w:r w:rsidR="00C86EB3" w:rsidRPr="00BB1E7C">
        <w:rPr>
          <w:rFonts w:ascii="Arial" w:hAnsi="Arial" w:cs="Arial"/>
          <w:i/>
          <w:sz w:val="24"/>
          <w:szCs w:val="24"/>
          <w:lang w:val="cy-GB"/>
        </w:rPr>
        <w:t xml:space="preserve"> ar yr amod eich bod yn cadw’n ffyddlon at brif neges y </w:t>
      </w:r>
      <w:r w:rsidR="00511B31">
        <w:rPr>
          <w:rFonts w:ascii="Arial" w:hAnsi="Arial" w:cs="Arial"/>
          <w:i/>
          <w:sz w:val="24"/>
          <w:szCs w:val="24"/>
          <w:lang w:val="cy-GB"/>
        </w:rPr>
        <w:t>darn</w:t>
      </w:r>
      <w:r w:rsidR="00C86EB3" w:rsidRPr="00BB1E7C">
        <w:rPr>
          <w:rFonts w:ascii="Arial" w:hAnsi="Arial" w:cs="Arial"/>
          <w:i/>
          <w:sz w:val="24"/>
          <w:szCs w:val="24"/>
          <w:lang w:val="cy-GB"/>
        </w:rPr>
        <w:t>).</w:t>
      </w:r>
    </w:p>
    <w:p w14:paraId="26EF91CD" w14:textId="72C9925B" w:rsidR="001C6055" w:rsidRPr="00BB1E7C" w:rsidRDefault="00043CF7">
      <w:pPr>
        <w:rPr>
          <w:rFonts w:ascii="Arial" w:hAnsi="Arial" w:cs="Arial"/>
          <w:i/>
          <w:sz w:val="24"/>
          <w:szCs w:val="24"/>
          <w:lang w:val="cy-GB"/>
        </w:rPr>
      </w:pPr>
      <w:r>
        <w:rPr>
          <w:rFonts w:ascii="Arial" w:hAnsi="Arial" w:cs="Arial"/>
          <w:i/>
          <w:sz w:val="24"/>
          <w:szCs w:val="24"/>
          <w:lang w:val="cy-GB"/>
        </w:rPr>
        <w:t xml:space="preserve">Adnoddau: Mae sleidiau </w:t>
      </w:r>
      <w:proofErr w:type="spellStart"/>
      <w:r>
        <w:rPr>
          <w:rFonts w:ascii="Arial" w:hAnsi="Arial" w:cs="Arial"/>
          <w:i/>
          <w:sz w:val="24"/>
          <w:szCs w:val="24"/>
          <w:lang w:val="cy-GB"/>
        </w:rPr>
        <w:t>Ppt</w:t>
      </w:r>
      <w:proofErr w:type="spellEnd"/>
      <w:r>
        <w:rPr>
          <w:rFonts w:ascii="Arial" w:hAnsi="Arial" w:cs="Arial"/>
          <w:i/>
          <w:sz w:val="24"/>
          <w:szCs w:val="24"/>
          <w:lang w:val="cy-GB"/>
        </w:rPr>
        <w:t xml:space="preserve"> wedi eu paratoi i </w:t>
      </w:r>
      <w:r w:rsidR="001C6055">
        <w:rPr>
          <w:rFonts w:ascii="Arial" w:hAnsi="Arial" w:cs="Arial"/>
          <w:i/>
          <w:sz w:val="24"/>
          <w:szCs w:val="24"/>
          <w:lang w:val="cy-GB"/>
        </w:rPr>
        <w:t>gyd-fynd</w:t>
      </w:r>
      <w:r>
        <w:rPr>
          <w:rFonts w:ascii="Arial" w:hAnsi="Arial" w:cs="Arial"/>
          <w:i/>
          <w:sz w:val="24"/>
          <w:szCs w:val="24"/>
          <w:lang w:val="cy-GB"/>
        </w:rPr>
        <w:t xml:space="preserve"> </w:t>
      </w:r>
      <w:r w:rsidR="001C6055">
        <w:rPr>
          <w:rFonts w:ascii="Arial" w:hAnsi="Arial" w:cs="Arial"/>
          <w:i/>
          <w:sz w:val="24"/>
          <w:szCs w:val="24"/>
          <w:lang w:val="cy-GB"/>
        </w:rPr>
        <w:t>â</w:t>
      </w:r>
      <w:r>
        <w:rPr>
          <w:rFonts w:ascii="Arial" w:hAnsi="Arial" w:cs="Arial"/>
          <w:i/>
          <w:sz w:val="24"/>
          <w:szCs w:val="24"/>
          <w:lang w:val="cy-GB"/>
        </w:rPr>
        <w:t>’r gwaith</w:t>
      </w:r>
      <w:r w:rsidR="001C6055">
        <w:rPr>
          <w:rFonts w:ascii="Arial" w:hAnsi="Arial" w:cs="Arial"/>
          <w:i/>
          <w:sz w:val="24"/>
          <w:szCs w:val="24"/>
          <w:lang w:val="cy-GB"/>
        </w:rPr>
        <w:t>. Bydd angen taflunydd a sgrin).</w:t>
      </w:r>
    </w:p>
    <w:p w14:paraId="64A54E83" w14:textId="530DFF19" w:rsidR="00BA2409" w:rsidRPr="00BB1E7C" w:rsidRDefault="00BA2409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>Sleid 1: Teitl – Y Pasg</w:t>
      </w:r>
    </w:p>
    <w:p w14:paraId="56D912D2" w14:textId="7EE3D327" w:rsidR="00BA2409" w:rsidRPr="00BB1E7C" w:rsidRDefault="00BA2409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>Croes i Wasanaeth y Pasg yma yn……………………….</w:t>
      </w:r>
    </w:p>
    <w:p w14:paraId="052884B2" w14:textId="22716085" w:rsidR="00BA2409" w:rsidRPr="00BB1E7C" w:rsidRDefault="00BA2409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>Rydyn ni’n falch iawn o gael eich cwmni chi i ddathlu gyda ni.</w:t>
      </w:r>
    </w:p>
    <w:p w14:paraId="639C8255" w14:textId="77777777" w:rsidR="00B73271" w:rsidRDefault="00BA2409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>Mae’r Pasg yn amser i ddathlu. Mae’r Gaeaf wedi mynd heibio</w:t>
      </w:r>
      <w:r w:rsidR="00B73271">
        <w:rPr>
          <w:rFonts w:ascii="Arial" w:hAnsi="Arial" w:cs="Arial"/>
          <w:sz w:val="24"/>
          <w:szCs w:val="24"/>
          <w:lang w:val="cy-GB"/>
        </w:rPr>
        <w:t xml:space="preserve"> a’r </w:t>
      </w:r>
      <w:r w:rsidR="00041298" w:rsidRPr="00BB1E7C">
        <w:rPr>
          <w:rFonts w:ascii="Arial" w:hAnsi="Arial" w:cs="Arial"/>
          <w:sz w:val="24"/>
          <w:szCs w:val="24"/>
          <w:lang w:val="cy-GB"/>
        </w:rPr>
        <w:t>Gwanwyn wedi cyrraedd</w:t>
      </w:r>
      <w:r w:rsidR="00B73271">
        <w:rPr>
          <w:rFonts w:ascii="Arial" w:hAnsi="Arial" w:cs="Arial"/>
          <w:sz w:val="24"/>
          <w:szCs w:val="24"/>
          <w:lang w:val="cy-GB"/>
        </w:rPr>
        <w:t>.</w:t>
      </w:r>
      <w:r w:rsidR="00041298" w:rsidRPr="00BB1E7C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3EA6295" w14:textId="0640D06C" w:rsidR="00041298" w:rsidRPr="00BB1E7C" w:rsidRDefault="00B73271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E</w:t>
      </w:r>
      <w:r w:rsidR="00BA2409" w:rsidRPr="00BB1E7C">
        <w:rPr>
          <w:rFonts w:ascii="Arial" w:hAnsi="Arial" w:cs="Arial"/>
          <w:sz w:val="24"/>
          <w:szCs w:val="24"/>
          <w:lang w:val="cy-GB"/>
        </w:rPr>
        <w:t>rs wythnosau bellach rydyn ni</w:t>
      </w:r>
      <w:r w:rsidR="00C86EB3" w:rsidRPr="00BB1E7C">
        <w:rPr>
          <w:rFonts w:ascii="Arial" w:hAnsi="Arial" w:cs="Arial"/>
          <w:sz w:val="24"/>
          <w:szCs w:val="24"/>
          <w:lang w:val="cy-GB"/>
        </w:rPr>
        <w:t>’n</w:t>
      </w:r>
      <w:r w:rsidR="00BA2409" w:rsidRPr="00BB1E7C">
        <w:rPr>
          <w:rFonts w:ascii="Arial" w:hAnsi="Arial" w:cs="Arial"/>
          <w:sz w:val="24"/>
          <w:szCs w:val="24"/>
          <w:lang w:val="cy-GB"/>
        </w:rPr>
        <w:t xml:space="preserve"> gweld arwyddion o</w:t>
      </w:r>
      <w:r w:rsidR="00C86EB3" w:rsidRPr="00BB1E7C">
        <w:rPr>
          <w:rFonts w:ascii="Arial" w:hAnsi="Arial" w:cs="Arial"/>
          <w:sz w:val="24"/>
          <w:szCs w:val="24"/>
          <w:lang w:val="cy-GB"/>
        </w:rPr>
        <w:t xml:space="preserve"> f</w:t>
      </w:r>
      <w:r w:rsidR="00BA2409" w:rsidRPr="00BB1E7C">
        <w:rPr>
          <w:rFonts w:ascii="Arial" w:hAnsi="Arial" w:cs="Arial"/>
          <w:sz w:val="24"/>
          <w:szCs w:val="24"/>
          <w:lang w:val="cy-GB"/>
        </w:rPr>
        <w:t>ywyd newyd</w:t>
      </w:r>
      <w:r w:rsidR="00C86EB3" w:rsidRPr="00BB1E7C">
        <w:rPr>
          <w:rFonts w:ascii="Arial" w:hAnsi="Arial" w:cs="Arial"/>
          <w:sz w:val="24"/>
          <w:szCs w:val="24"/>
          <w:lang w:val="cy-GB"/>
        </w:rPr>
        <w:t>d</w:t>
      </w:r>
      <w:r w:rsidR="00BA2409" w:rsidRPr="00BB1E7C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5BD92F23" w14:textId="0E269385" w:rsidR="00BA2409" w:rsidRPr="00BB1E7C" w:rsidRDefault="00041298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>Fe welwn ni ŵ</w:t>
      </w:r>
      <w:r w:rsidR="00BA2409" w:rsidRPr="00BB1E7C">
        <w:rPr>
          <w:rFonts w:ascii="Arial" w:hAnsi="Arial" w:cs="Arial"/>
          <w:sz w:val="24"/>
          <w:szCs w:val="24"/>
          <w:lang w:val="cy-GB"/>
        </w:rPr>
        <w:t>yn yn y caeau</w:t>
      </w:r>
      <w:r w:rsidRPr="00BB1E7C">
        <w:rPr>
          <w:rFonts w:ascii="Arial" w:hAnsi="Arial" w:cs="Arial"/>
          <w:sz w:val="24"/>
          <w:szCs w:val="24"/>
          <w:lang w:val="cy-GB"/>
        </w:rPr>
        <w:t>,</w:t>
      </w:r>
      <w:r w:rsidR="00BA2409" w:rsidRPr="00BB1E7C">
        <w:rPr>
          <w:rFonts w:ascii="Arial" w:hAnsi="Arial" w:cs="Arial"/>
          <w:sz w:val="24"/>
          <w:szCs w:val="24"/>
          <w:lang w:val="cy-GB"/>
        </w:rPr>
        <w:t xml:space="preserve"> </w:t>
      </w:r>
      <w:r w:rsidR="001C3375" w:rsidRPr="00BB1E7C">
        <w:rPr>
          <w:rFonts w:ascii="Arial" w:hAnsi="Arial" w:cs="Arial"/>
          <w:sz w:val="24"/>
          <w:szCs w:val="24"/>
          <w:lang w:val="cy-GB"/>
        </w:rPr>
        <w:t>d</w:t>
      </w:r>
      <w:r w:rsidR="00BA2409" w:rsidRPr="00BB1E7C">
        <w:rPr>
          <w:rFonts w:ascii="Arial" w:hAnsi="Arial" w:cs="Arial"/>
          <w:sz w:val="24"/>
          <w:szCs w:val="24"/>
          <w:lang w:val="cy-GB"/>
        </w:rPr>
        <w:t>ail gwyrdd ar y coed</w:t>
      </w:r>
      <w:r w:rsidR="001C3375" w:rsidRPr="00BB1E7C">
        <w:rPr>
          <w:rFonts w:ascii="Arial" w:hAnsi="Arial" w:cs="Arial"/>
          <w:sz w:val="24"/>
          <w:szCs w:val="24"/>
          <w:lang w:val="cy-GB"/>
        </w:rPr>
        <w:t xml:space="preserve"> a b</w:t>
      </w:r>
      <w:r w:rsidR="00BA2409" w:rsidRPr="00BB1E7C">
        <w:rPr>
          <w:rFonts w:ascii="Arial" w:hAnsi="Arial" w:cs="Arial"/>
          <w:sz w:val="24"/>
          <w:szCs w:val="24"/>
          <w:lang w:val="cy-GB"/>
        </w:rPr>
        <w:t>lodau</w:t>
      </w:r>
      <w:r w:rsidR="001C3375" w:rsidRPr="00BB1E7C">
        <w:rPr>
          <w:rFonts w:ascii="Arial" w:hAnsi="Arial" w:cs="Arial"/>
          <w:sz w:val="24"/>
          <w:szCs w:val="24"/>
          <w:lang w:val="cy-GB"/>
        </w:rPr>
        <w:t xml:space="preserve"> o bob math yn dechrau ymddangos.</w:t>
      </w:r>
    </w:p>
    <w:p w14:paraId="33FED349" w14:textId="532D72BE" w:rsidR="00BA2409" w:rsidRPr="00BB1E7C" w:rsidRDefault="00BA2409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Sleid 2: Wyau Pasg </w:t>
      </w:r>
    </w:p>
    <w:p w14:paraId="1197B200" w14:textId="466152DF" w:rsidR="00BA2409" w:rsidRPr="00BB1E7C" w:rsidRDefault="00BA2409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Wrth gwrs rydyn </w:t>
      </w:r>
      <w:proofErr w:type="spellStart"/>
      <w:r w:rsidRPr="00BB1E7C">
        <w:rPr>
          <w:rFonts w:ascii="Arial" w:hAnsi="Arial" w:cs="Arial"/>
          <w:sz w:val="24"/>
          <w:szCs w:val="24"/>
          <w:lang w:val="cy-GB"/>
        </w:rPr>
        <w:t>ni</w:t>
      </w:r>
      <w:r w:rsidR="00043CF7">
        <w:rPr>
          <w:rFonts w:ascii="Arial" w:hAnsi="Arial" w:cs="Arial"/>
          <w:sz w:val="24"/>
          <w:szCs w:val="24"/>
          <w:lang w:val="cy-GB"/>
        </w:rPr>
        <w:t>’r</w:t>
      </w:r>
      <w:proofErr w:type="spellEnd"/>
      <w:r w:rsidR="00043CF7">
        <w:rPr>
          <w:rFonts w:ascii="Arial" w:hAnsi="Arial" w:cs="Arial"/>
          <w:sz w:val="24"/>
          <w:szCs w:val="24"/>
          <w:lang w:val="cy-GB"/>
        </w:rPr>
        <w:t xml:space="preserve"> plant</w:t>
      </w:r>
      <w:r w:rsidR="001C3375" w:rsidRPr="00BB1E7C">
        <w:rPr>
          <w:rFonts w:ascii="Arial" w:hAnsi="Arial" w:cs="Arial"/>
          <w:sz w:val="24"/>
          <w:szCs w:val="24"/>
          <w:lang w:val="cy-GB"/>
        </w:rPr>
        <w:t xml:space="preserve"> </w:t>
      </w:r>
      <w:r w:rsidRPr="00BB1E7C">
        <w:rPr>
          <w:rFonts w:ascii="Arial" w:hAnsi="Arial" w:cs="Arial"/>
          <w:sz w:val="24"/>
          <w:szCs w:val="24"/>
          <w:lang w:val="cy-GB"/>
        </w:rPr>
        <w:t>yn meddwl am wyau Pasg yr adeg yma o’r flwyddyn</w:t>
      </w:r>
      <w:r w:rsidR="001C3375" w:rsidRPr="00BB1E7C">
        <w:rPr>
          <w:rFonts w:ascii="Arial" w:hAnsi="Arial" w:cs="Arial"/>
          <w:sz w:val="24"/>
          <w:szCs w:val="24"/>
          <w:lang w:val="cy-GB"/>
        </w:rPr>
        <w:t>!</w:t>
      </w:r>
      <w:r w:rsidRPr="00BB1E7C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875E69C" w14:textId="19DF37D9" w:rsidR="00BA2409" w:rsidRPr="00BB1E7C" w:rsidRDefault="00BA2409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>Dyma wyau Pasg arbennig iawn</w:t>
      </w:r>
      <w:r w:rsidR="00043CF7">
        <w:rPr>
          <w:rFonts w:ascii="Arial" w:hAnsi="Arial" w:cs="Arial"/>
          <w:sz w:val="24"/>
          <w:szCs w:val="24"/>
          <w:lang w:val="cy-GB"/>
        </w:rPr>
        <w:t xml:space="preserve"> (</w:t>
      </w:r>
      <w:r w:rsidR="00043CF7" w:rsidRPr="001C6055">
        <w:rPr>
          <w:rFonts w:ascii="Arial" w:hAnsi="Arial" w:cs="Arial"/>
          <w:i/>
          <w:sz w:val="24"/>
          <w:szCs w:val="24"/>
          <w:lang w:val="cy-GB"/>
        </w:rPr>
        <w:t>cyfeirio at y sgrin</w:t>
      </w:r>
      <w:r w:rsidR="00043CF7">
        <w:rPr>
          <w:rFonts w:ascii="Arial" w:hAnsi="Arial" w:cs="Arial"/>
          <w:sz w:val="24"/>
          <w:szCs w:val="24"/>
          <w:lang w:val="cy-GB"/>
        </w:rPr>
        <w:t>)</w:t>
      </w:r>
      <w:r w:rsidRPr="00BB1E7C">
        <w:rPr>
          <w:rFonts w:ascii="Arial" w:hAnsi="Arial" w:cs="Arial"/>
          <w:sz w:val="24"/>
          <w:szCs w:val="24"/>
          <w:lang w:val="cy-GB"/>
        </w:rPr>
        <w:t>. Wyau Pasg sy’n dweud wrth bobl am wir ystyr y Pasg</w:t>
      </w:r>
      <w:r w:rsidR="001C3375" w:rsidRPr="00BB1E7C">
        <w:rPr>
          <w:rFonts w:ascii="Arial" w:hAnsi="Arial" w:cs="Arial"/>
          <w:sz w:val="24"/>
          <w:szCs w:val="24"/>
          <w:lang w:val="cy-GB"/>
        </w:rPr>
        <w:t xml:space="preserve"> Cristnogol</w:t>
      </w:r>
      <w:r w:rsidRPr="00BB1E7C">
        <w:rPr>
          <w:rFonts w:ascii="Arial" w:hAnsi="Arial" w:cs="Arial"/>
          <w:sz w:val="24"/>
          <w:szCs w:val="24"/>
          <w:lang w:val="cy-GB"/>
        </w:rPr>
        <w:t>.</w:t>
      </w:r>
    </w:p>
    <w:p w14:paraId="78E47AFB" w14:textId="1E63230B" w:rsidR="001C3375" w:rsidRPr="00BB1E7C" w:rsidRDefault="001C3375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>Sleid 3.</w:t>
      </w:r>
    </w:p>
    <w:p w14:paraId="7D2BEE3A" w14:textId="4BD3F3DC" w:rsidR="001C3375" w:rsidRPr="00BB1E7C" w:rsidRDefault="00B73271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</w:t>
      </w:r>
      <w:r w:rsidR="00BA2409" w:rsidRPr="00BB1E7C">
        <w:rPr>
          <w:rFonts w:ascii="Arial" w:hAnsi="Arial" w:cs="Arial"/>
          <w:sz w:val="24"/>
          <w:szCs w:val="24"/>
          <w:lang w:val="cy-GB"/>
        </w:rPr>
        <w:t>ae’r wyau yn</w:t>
      </w:r>
      <w:r w:rsidR="001C3375" w:rsidRPr="00BB1E7C">
        <w:rPr>
          <w:rFonts w:ascii="Arial" w:hAnsi="Arial" w:cs="Arial"/>
          <w:sz w:val="24"/>
          <w:szCs w:val="24"/>
          <w:lang w:val="cy-GB"/>
        </w:rPr>
        <w:t xml:space="preserve"> rhai</w:t>
      </w:r>
      <w:r w:rsidR="00BA2409" w:rsidRPr="00BB1E7C">
        <w:rPr>
          <w:rFonts w:ascii="Arial" w:hAnsi="Arial" w:cs="Arial"/>
          <w:sz w:val="24"/>
          <w:szCs w:val="24"/>
          <w:lang w:val="cy-GB"/>
        </w:rPr>
        <w:t xml:space="preserve"> Masnach Deg (</w:t>
      </w:r>
      <w:proofErr w:type="spellStart"/>
      <w:r w:rsidR="00BA2409" w:rsidRPr="00BB1E7C">
        <w:rPr>
          <w:rFonts w:ascii="Arial" w:hAnsi="Arial" w:cs="Arial"/>
          <w:i/>
          <w:sz w:val="24"/>
          <w:szCs w:val="24"/>
          <w:lang w:val="cy-GB"/>
        </w:rPr>
        <w:t>Fairtrade</w:t>
      </w:r>
      <w:proofErr w:type="spellEnd"/>
      <w:r w:rsidR="00BA2409" w:rsidRPr="00BB1E7C">
        <w:rPr>
          <w:rFonts w:ascii="Arial" w:hAnsi="Arial" w:cs="Arial"/>
          <w:sz w:val="24"/>
          <w:szCs w:val="24"/>
          <w:lang w:val="cy-GB"/>
        </w:rPr>
        <w:t>) sy’n golygu bod y fferm</w:t>
      </w:r>
      <w:r w:rsidR="001C3375" w:rsidRPr="00BB1E7C">
        <w:rPr>
          <w:rFonts w:ascii="Arial" w:hAnsi="Arial" w:cs="Arial"/>
          <w:sz w:val="24"/>
          <w:szCs w:val="24"/>
          <w:lang w:val="cy-GB"/>
        </w:rPr>
        <w:t>w</w:t>
      </w:r>
      <w:r w:rsidR="00BA2409" w:rsidRPr="00BB1E7C">
        <w:rPr>
          <w:rFonts w:ascii="Arial" w:hAnsi="Arial" w:cs="Arial"/>
          <w:sz w:val="24"/>
          <w:szCs w:val="24"/>
          <w:lang w:val="cy-GB"/>
        </w:rPr>
        <w:t xml:space="preserve">yr oedd yn </w:t>
      </w:r>
      <w:r w:rsidR="00041298" w:rsidRPr="00BB1E7C">
        <w:rPr>
          <w:rFonts w:ascii="Arial" w:hAnsi="Arial" w:cs="Arial"/>
          <w:sz w:val="24"/>
          <w:szCs w:val="24"/>
          <w:lang w:val="cy-GB"/>
        </w:rPr>
        <w:t xml:space="preserve">tyfu a </w:t>
      </w:r>
      <w:r w:rsidR="00BA2409" w:rsidRPr="00BB1E7C">
        <w:rPr>
          <w:rFonts w:ascii="Arial" w:hAnsi="Arial" w:cs="Arial"/>
          <w:sz w:val="24"/>
          <w:szCs w:val="24"/>
          <w:lang w:val="cy-GB"/>
        </w:rPr>
        <w:t>hel y ffa coco</w:t>
      </w:r>
      <w:r w:rsidR="00041298" w:rsidRPr="00BB1E7C">
        <w:rPr>
          <w:rFonts w:ascii="Arial" w:hAnsi="Arial" w:cs="Arial"/>
          <w:sz w:val="24"/>
          <w:szCs w:val="24"/>
          <w:lang w:val="cy-GB"/>
        </w:rPr>
        <w:t xml:space="preserve"> i wneud y siocled</w:t>
      </w:r>
      <w:r w:rsidR="00BA2409" w:rsidRPr="00BB1E7C">
        <w:rPr>
          <w:rFonts w:ascii="Arial" w:hAnsi="Arial" w:cs="Arial"/>
          <w:sz w:val="24"/>
          <w:szCs w:val="24"/>
          <w:lang w:val="cy-GB"/>
        </w:rPr>
        <w:t xml:space="preserve"> yn cael pris teg am eu gwaith. </w:t>
      </w:r>
    </w:p>
    <w:p w14:paraId="478086CA" w14:textId="195F167E" w:rsidR="00BA2409" w:rsidRPr="00BB1E7C" w:rsidRDefault="00BA2409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>Mae’r ffermwyr wedyn yn gallu gyrru eu plant i’r ysgol a chael bywyd gwell i’w teuluoedd.</w:t>
      </w:r>
    </w:p>
    <w:p w14:paraId="6FEE9725" w14:textId="2871E6AE" w:rsidR="001C3375" w:rsidRPr="00BB1E7C" w:rsidRDefault="001C3375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Hefyd, am bob wy sy’n cael ei werthu </w:t>
      </w:r>
      <w:r w:rsidR="00276067">
        <w:rPr>
          <w:rFonts w:ascii="Arial" w:hAnsi="Arial" w:cs="Arial"/>
          <w:sz w:val="24"/>
          <w:szCs w:val="24"/>
          <w:lang w:val="cy-GB"/>
        </w:rPr>
        <w:t xml:space="preserve">mae </w:t>
      </w:r>
      <w:r w:rsidRPr="00BB1E7C">
        <w:rPr>
          <w:rFonts w:ascii="Arial" w:hAnsi="Arial" w:cs="Arial"/>
          <w:sz w:val="24"/>
          <w:szCs w:val="24"/>
          <w:lang w:val="cy-GB"/>
        </w:rPr>
        <w:t xml:space="preserve">arian yn cael ei roi at elusen arbennig – Elusen </w:t>
      </w:r>
      <w:proofErr w:type="spellStart"/>
      <w:r w:rsidRPr="00BB1E7C">
        <w:rPr>
          <w:rFonts w:ascii="Arial" w:hAnsi="Arial" w:cs="Arial"/>
          <w:sz w:val="24"/>
          <w:szCs w:val="24"/>
          <w:lang w:val="cy-GB"/>
        </w:rPr>
        <w:t>Funzi-Bodo</w:t>
      </w:r>
      <w:proofErr w:type="spellEnd"/>
      <w:r w:rsidRPr="00BB1E7C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7065188" w14:textId="39FA0047" w:rsidR="001C3375" w:rsidRPr="00BB1E7C" w:rsidRDefault="001C3375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Sleid 4: Map yn dangos </w:t>
      </w:r>
      <w:proofErr w:type="spellStart"/>
      <w:r w:rsidRPr="00BB1E7C">
        <w:rPr>
          <w:rFonts w:ascii="Arial" w:hAnsi="Arial" w:cs="Arial"/>
          <w:b/>
          <w:sz w:val="24"/>
          <w:szCs w:val="24"/>
          <w:lang w:val="cy-GB"/>
        </w:rPr>
        <w:t>Funzi</w:t>
      </w:r>
      <w:proofErr w:type="spellEnd"/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 a </w:t>
      </w:r>
      <w:proofErr w:type="spellStart"/>
      <w:r w:rsidRPr="00BB1E7C">
        <w:rPr>
          <w:rFonts w:ascii="Arial" w:hAnsi="Arial" w:cs="Arial"/>
          <w:b/>
          <w:sz w:val="24"/>
          <w:szCs w:val="24"/>
          <w:lang w:val="cy-GB"/>
        </w:rPr>
        <w:t>Bodo</w:t>
      </w:r>
      <w:proofErr w:type="spellEnd"/>
    </w:p>
    <w:p w14:paraId="0C6E6AE1" w14:textId="3EF210DB" w:rsidR="001C3375" w:rsidRPr="00BB1E7C" w:rsidRDefault="00B73271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P</w:t>
      </w:r>
      <w:r w:rsidR="001C3375" w:rsidRPr="00BB1E7C">
        <w:rPr>
          <w:rFonts w:ascii="Arial" w:hAnsi="Arial" w:cs="Arial"/>
          <w:sz w:val="24"/>
          <w:szCs w:val="24"/>
          <w:lang w:val="cy-GB"/>
        </w:rPr>
        <w:t xml:space="preserve">entrefi bach </w:t>
      </w:r>
      <w:r>
        <w:rPr>
          <w:rFonts w:ascii="Arial" w:hAnsi="Arial" w:cs="Arial"/>
          <w:sz w:val="24"/>
          <w:szCs w:val="24"/>
          <w:lang w:val="cy-GB"/>
        </w:rPr>
        <w:t xml:space="preserve">yn Kenya ydy </w:t>
      </w:r>
      <w:proofErr w:type="spellStart"/>
      <w:r w:rsidR="001C3375" w:rsidRPr="00BB1E7C">
        <w:rPr>
          <w:rFonts w:ascii="Arial" w:hAnsi="Arial" w:cs="Arial"/>
          <w:sz w:val="24"/>
          <w:szCs w:val="24"/>
          <w:lang w:val="cy-GB"/>
        </w:rPr>
        <w:t>Funzi</w:t>
      </w:r>
      <w:proofErr w:type="spellEnd"/>
      <w:r w:rsidR="001C3375" w:rsidRPr="00BB1E7C">
        <w:rPr>
          <w:rFonts w:ascii="Arial" w:hAnsi="Arial" w:cs="Arial"/>
          <w:sz w:val="24"/>
          <w:szCs w:val="24"/>
          <w:lang w:val="cy-GB"/>
        </w:rPr>
        <w:t xml:space="preserve"> a </w:t>
      </w:r>
      <w:proofErr w:type="spellStart"/>
      <w:r w:rsidR="001C3375" w:rsidRPr="00BB1E7C">
        <w:rPr>
          <w:rFonts w:ascii="Arial" w:hAnsi="Arial" w:cs="Arial"/>
          <w:sz w:val="24"/>
          <w:szCs w:val="24"/>
          <w:lang w:val="cy-GB"/>
        </w:rPr>
        <w:t>Bodo</w:t>
      </w:r>
      <w:proofErr w:type="spellEnd"/>
      <w:r w:rsidR="001C3375" w:rsidRPr="00BB1E7C">
        <w:rPr>
          <w:rFonts w:ascii="Arial" w:hAnsi="Arial" w:cs="Arial"/>
          <w:sz w:val="24"/>
          <w:szCs w:val="24"/>
          <w:lang w:val="cy-GB"/>
        </w:rPr>
        <w:t xml:space="preserve">.  </w:t>
      </w:r>
    </w:p>
    <w:p w14:paraId="0CDED70E" w14:textId="392BB7D0" w:rsidR="001C3375" w:rsidRPr="00BB1E7C" w:rsidRDefault="001C3375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Maen nhw’n brin iawn o bethau sylfaenol bywyd, gan gynnwys dŵr glân a thoiledau. </w:t>
      </w:r>
    </w:p>
    <w:p w14:paraId="5D377D54" w14:textId="0A057B58" w:rsidR="00041298" w:rsidRPr="00BB1E7C" w:rsidRDefault="00041298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Sleid 5: Helpu pobl </w:t>
      </w:r>
      <w:proofErr w:type="spellStart"/>
      <w:r w:rsidRPr="00BB1E7C">
        <w:rPr>
          <w:rFonts w:ascii="Arial" w:hAnsi="Arial" w:cs="Arial"/>
          <w:b/>
          <w:sz w:val="24"/>
          <w:szCs w:val="24"/>
          <w:lang w:val="cy-GB"/>
        </w:rPr>
        <w:t>Funzi</w:t>
      </w:r>
      <w:proofErr w:type="spellEnd"/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 a </w:t>
      </w:r>
      <w:proofErr w:type="spellStart"/>
      <w:r w:rsidRPr="00BB1E7C">
        <w:rPr>
          <w:rFonts w:ascii="Arial" w:hAnsi="Arial" w:cs="Arial"/>
          <w:b/>
          <w:sz w:val="24"/>
          <w:szCs w:val="24"/>
          <w:lang w:val="cy-GB"/>
        </w:rPr>
        <w:t>Bodo</w:t>
      </w:r>
      <w:proofErr w:type="spellEnd"/>
    </w:p>
    <w:p w14:paraId="3B9EDC46" w14:textId="055110BB" w:rsidR="001C3375" w:rsidRPr="00BB1E7C" w:rsidRDefault="001C3375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Mae'r elusen yn helpu i </w:t>
      </w:r>
      <w:r w:rsidR="00B73271">
        <w:rPr>
          <w:rFonts w:ascii="Arial" w:hAnsi="Arial" w:cs="Arial"/>
          <w:sz w:val="24"/>
          <w:szCs w:val="24"/>
          <w:lang w:val="cy-GB"/>
        </w:rPr>
        <w:t>dalu am</w:t>
      </w:r>
      <w:r w:rsidRPr="00BB1E7C">
        <w:rPr>
          <w:rFonts w:ascii="Arial" w:hAnsi="Arial" w:cs="Arial"/>
          <w:sz w:val="24"/>
          <w:szCs w:val="24"/>
          <w:lang w:val="cy-GB"/>
        </w:rPr>
        <w:t xml:space="preserve"> addysg a hyfforddiant</w:t>
      </w:r>
      <w:r w:rsidR="00276067">
        <w:rPr>
          <w:rFonts w:ascii="Arial" w:hAnsi="Arial" w:cs="Arial"/>
          <w:sz w:val="24"/>
          <w:szCs w:val="24"/>
          <w:lang w:val="cy-GB"/>
        </w:rPr>
        <w:t xml:space="preserve"> yno</w:t>
      </w:r>
      <w:r w:rsidRPr="00BB1E7C">
        <w:rPr>
          <w:rFonts w:ascii="Arial" w:hAnsi="Arial" w:cs="Arial"/>
          <w:sz w:val="24"/>
          <w:szCs w:val="24"/>
          <w:lang w:val="cy-GB"/>
        </w:rPr>
        <w:t>, yn gofalu am bobl sâl ac anabl</w:t>
      </w:r>
      <w:r w:rsidR="00276067">
        <w:rPr>
          <w:rFonts w:ascii="Arial" w:hAnsi="Arial" w:cs="Arial"/>
          <w:sz w:val="24"/>
          <w:szCs w:val="24"/>
          <w:lang w:val="cy-GB"/>
        </w:rPr>
        <w:t>,</w:t>
      </w:r>
      <w:r w:rsidRPr="00BB1E7C">
        <w:rPr>
          <w:rFonts w:ascii="Arial" w:hAnsi="Arial" w:cs="Arial"/>
          <w:sz w:val="24"/>
          <w:szCs w:val="24"/>
          <w:lang w:val="cy-GB"/>
        </w:rPr>
        <w:t xml:space="preserve"> ac yn helpu teuluoedd i ddechrau busnesau bach.</w:t>
      </w:r>
    </w:p>
    <w:p w14:paraId="078DF5A1" w14:textId="36345AA3" w:rsidR="001C3375" w:rsidRPr="00BB1E7C" w:rsidRDefault="001C3375" w:rsidP="001C3375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 w:rsidR="004517FE" w:rsidRPr="00BB1E7C">
        <w:rPr>
          <w:rFonts w:ascii="Arial" w:hAnsi="Arial" w:cs="Arial"/>
          <w:b/>
          <w:sz w:val="24"/>
          <w:szCs w:val="24"/>
          <w:lang w:val="cy-GB"/>
        </w:rPr>
        <w:t>6</w:t>
      </w:r>
      <w:r w:rsidRPr="00BB1E7C">
        <w:rPr>
          <w:rFonts w:ascii="Arial" w:hAnsi="Arial" w:cs="Arial"/>
          <w:b/>
          <w:sz w:val="24"/>
          <w:szCs w:val="24"/>
          <w:lang w:val="cy-GB"/>
        </w:rPr>
        <w:t>: Wyau Pasg</w:t>
      </w:r>
    </w:p>
    <w:p w14:paraId="5E0E9A28" w14:textId="7BFD8341" w:rsidR="001C3375" w:rsidRPr="00BB1E7C" w:rsidRDefault="0023463F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Dyma wyau siocled sy’n gwneud llawer o ddaioni!</w:t>
      </w:r>
    </w:p>
    <w:p w14:paraId="785269D4" w14:textId="77777777" w:rsidR="00A65348" w:rsidRPr="00BB1E7C" w:rsidRDefault="001C3375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Rydyn ni’n hoffi derbyn wyau siocled. </w:t>
      </w:r>
    </w:p>
    <w:p w14:paraId="47AD8E0F" w14:textId="17338964" w:rsidR="00A65348" w:rsidRPr="00BB1E7C" w:rsidRDefault="001C3375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Rydyn ni’n hoffi </w:t>
      </w:r>
      <w:r w:rsidR="00C86EB3" w:rsidRPr="00BB1E7C">
        <w:rPr>
          <w:rFonts w:ascii="Arial" w:hAnsi="Arial" w:cs="Arial"/>
          <w:sz w:val="24"/>
          <w:szCs w:val="24"/>
          <w:lang w:val="cy-GB"/>
        </w:rPr>
        <w:t xml:space="preserve">bwyta </w:t>
      </w:r>
      <w:r w:rsidRPr="00BB1E7C">
        <w:rPr>
          <w:rFonts w:ascii="Arial" w:hAnsi="Arial" w:cs="Arial"/>
          <w:sz w:val="24"/>
          <w:szCs w:val="24"/>
          <w:lang w:val="cy-GB"/>
        </w:rPr>
        <w:t xml:space="preserve">siocled! </w:t>
      </w:r>
    </w:p>
    <w:p w14:paraId="358E3D6C" w14:textId="682FA46C" w:rsidR="001C3375" w:rsidRPr="00BB1E7C" w:rsidRDefault="001C3375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lastRenderedPageBreak/>
        <w:t>Ac rydyn ni’n hoffi derbyn anrhegion – felly mae’r Pasg yn adeg braf iawn o’r flwyddyn i ni (y plant).</w:t>
      </w:r>
    </w:p>
    <w:p w14:paraId="57BC1CC3" w14:textId="2B36BE5E" w:rsidR="00EE429B" w:rsidRPr="00BB1E7C" w:rsidRDefault="00EE429B" w:rsidP="00EE429B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 w:rsidR="004517FE" w:rsidRPr="00BB1E7C">
        <w:rPr>
          <w:rFonts w:ascii="Arial" w:hAnsi="Arial" w:cs="Arial"/>
          <w:b/>
          <w:sz w:val="24"/>
          <w:szCs w:val="24"/>
          <w:lang w:val="cy-GB"/>
        </w:rPr>
        <w:t>7: Pobl sy’n ein caru</w:t>
      </w:r>
    </w:p>
    <w:p w14:paraId="4BB29FA3" w14:textId="5C99C69F" w:rsidR="00EE429B" w:rsidRPr="00BB1E7C" w:rsidRDefault="0023463F" w:rsidP="00EE429B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Pobl sy’n ein caru ni sy’n rhoi wyau Pasg i ni. Dad a mam, taid a nain/tad-cu a mam-gu</w:t>
      </w:r>
      <w:r w:rsidR="001C6055">
        <w:rPr>
          <w:rFonts w:ascii="Arial" w:hAnsi="Arial" w:cs="Arial"/>
          <w:sz w:val="24"/>
          <w:szCs w:val="24"/>
          <w:lang w:val="cy-GB"/>
        </w:rPr>
        <w:t>.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Pr="001C6055">
        <w:rPr>
          <w:rFonts w:ascii="Arial" w:hAnsi="Arial" w:cs="Arial"/>
          <w:sz w:val="20"/>
          <w:szCs w:val="24"/>
          <w:lang w:val="cy-GB"/>
        </w:rPr>
        <w:t>(</w:t>
      </w:r>
      <w:r w:rsidR="001C6055">
        <w:rPr>
          <w:rFonts w:ascii="Arial" w:hAnsi="Arial" w:cs="Arial"/>
          <w:sz w:val="20"/>
          <w:szCs w:val="24"/>
          <w:lang w:val="cy-GB"/>
        </w:rPr>
        <w:t>E</w:t>
      </w:r>
      <w:r w:rsidRPr="001C6055">
        <w:rPr>
          <w:rFonts w:ascii="Arial" w:hAnsi="Arial" w:cs="Arial"/>
          <w:sz w:val="20"/>
          <w:szCs w:val="24"/>
          <w:lang w:val="cy-GB"/>
        </w:rPr>
        <w:t>fallai gall y plant enw</w:t>
      </w:r>
      <w:r w:rsidR="001C6055">
        <w:rPr>
          <w:rFonts w:ascii="Arial" w:hAnsi="Arial" w:cs="Arial"/>
          <w:sz w:val="20"/>
          <w:szCs w:val="24"/>
          <w:lang w:val="cy-GB"/>
        </w:rPr>
        <w:t>i</w:t>
      </w:r>
      <w:r w:rsidRPr="001C6055">
        <w:rPr>
          <w:rFonts w:ascii="Arial" w:hAnsi="Arial" w:cs="Arial"/>
          <w:sz w:val="20"/>
          <w:szCs w:val="24"/>
          <w:lang w:val="cy-GB"/>
        </w:rPr>
        <w:t xml:space="preserve"> rhai o’r bobl sy’n rhoi wyau iddyn nhw- </w:t>
      </w:r>
      <w:proofErr w:type="spellStart"/>
      <w:r w:rsidRPr="001C6055">
        <w:rPr>
          <w:rFonts w:ascii="Arial" w:hAnsi="Arial" w:cs="Arial"/>
          <w:sz w:val="20"/>
          <w:szCs w:val="24"/>
          <w:lang w:val="cy-GB"/>
        </w:rPr>
        <w:t>Anti</w:t>
      </w:r>
      <w:proofErr w:type="spellEnd"/>
      <w:r w:rsidRPr="001C6055">
        <w:rPr>
          <w:rFonts w:ascii="Arial" w:hAnsi="Arial" w:cs="Arial"/>
          <w:sz w:val="20"/>
          <w:szCs w:val="24"/>
          <w:lang w:val="cy-GB"/>
        </w:rPr>
        <w:t xml:space="preserve"> </w:t>
      </w:r>
      <w:proofErr w:type="spellStart"/>
      <w:r w:rsidRPr="001C6055">
        <w:rPr>
          <w:rFonts w:ascii="Arial" w:hAnsi="Arial" w:cs="Arial"/>
          <w:sz w:val="20"/>
          <w:szCs w:val="24"/>
          <w:lang w:val="cy-GB"/>
        </w:rPr>
        <w:t>Joyce</w:t>
      </w:r>
      <w:proofErr w:type="spellEnd"/>
      <w:r w:rsidRPr="001C6055">
        <w:rPr>
          <w:rFonts w:ascii="Arial" w:hAnsi="Arial" w:cs="Arial"/>
          <w:sz w:val="20"/>
          <w:szCs w:val="24"/>
          <w:lang w:val="cy-GB"/>
        </w:rPr>
        <w:t xml:space="preserve">, </w:t>
      </w:r>
      <w:proofErr w:type="spellStart"/>
      <w:r w:rsidRPr="001C6055">
        <w:rPr>
          <w:rFonts w:ascii="Arial" w:hAnsi="Arial" w:cs="Arial"/>
          <w:sz w:val="20"/>
          <w:szCs w:val="24"/>
          <w:lang w:val="cy-GB"/>
        </w:rPr>
        <w:t>Wncwl</w:t>
      </w:r>
      <w:proofErr w:type="spellEnd"/>
      <w:r w:rsidRPr="001C6055">
        <w:rPr>
          <w:rFonts w:ascii="Arial" w:hAnsi="Arial" w:cs="Arial"/>
          <w:sz w:val="20"/>
          <w:szCs w:val="24"/>
          <w:lang w:val="cy-GB"/>
        </w:rPr>
        <w:t xml:space="preserve"> John ayb</w:t>
      </w:r>
      <w:r w:rsidR="001C6055">
        <w:rPr>
          <w:rFonts w:ascii="Arial" w:hAnsi="Arial" w:cs="Arial"/>
          <w:sz w:val="20"/>
          <w:szCs w:val="24"/>
          <w:lang w:val="cy-GB"/>
        </w:rPr>
        <w:t>.</w:t>
      </w:r>
      <w:r w:rsidRPr="001C6055">
        <w:rPr>
          <w:rFonts w:ascii="Arial" w:hAnsi="Arial" w:cs="Arial"/>
          <w:sz w:val="20"/>
          <w:szCs w:val="24"/>
          <w:lang w:val="cy-GB"/>
        </w:rPr>
        <w:t>)</w:t>
      </w:r>
    </w:p>
    <w:p w14:paraId="3E67BCA9" w14:textId="2572E98C" w:rsidR="00EE429B" w:rsidRPr="00BB1E7C" w:rsidRDefault="00EE429B" w:rsidP="00EE429B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>Felly mae wyau Pasg yn anrhegion braf i’w derbyn – yn enwedig y rhain</w:t>
      </w:r>
      <w:r w:rsidR="001C6055">
        <w:rPr>
          <w:rFonts w:ascii="Arial" w:hAnsi="Arial" w:cs="Arial"/>
          <w:sz w:val="24"/>
          <w:szCs w:val="24"/>
          <w:lang w:val="cy-GB"/>
        </w:rPr>
        <w:t xml:space="preserve"> (</w:t>
      </w:r>
      <w:r w:rsidR="001C6055" w:rsidRPr="001C6055">
        <w:rPr>
          <w:rFonts w:ascii="Arial" w:hAnsi="Arial" w:cs="Arial"/>
          <w:i/>
          <w:sz w:val="24"/>
          <w:szCs w:val="24"/>
          <w:lang w:val="cy-GB"/>
        </w:rPr>
        <w:t>cyfeirio at y sgrin</w:t>
      </w:r>
      <w:r w:rsidR="001C6055">
        <w:rPr>
          <w:rFonts w:ascii="Arial" w:hAnsi="Arial" w:cs="Arial"/>
          <w:sz w:val="24"/>
          <w:szCs w:val="24"/>
          <w:lang w:val="cy-GB"/>
        </w:rPr>
        <w:t>)</w:t>
      </w:r>
      <w:r w:rsidR="00C86EB3" w:rsidRPr="00BB1E7C">
        <w:rPr>
          <w:rFonts w:ascii="Arial" w:hAnsi="Arial" w:cs="Arial"/>
          <w:sz w:val="24"/>
          <w:szCs w:val="24"/>
          <w:lang w:val="cy-GB"/>
        </w:rPr>
        <w:t>,</w:t>
      </w:r>
      <w:r w:rsidRPr="00BB1E7C">
        <w:rPr>
          <w:rFonts w:ascii="Arial" w:hAnsi="Arial" w:cs="Arial"/>
          <w:sz w:val="24"/>
          <w:szCs w:val="24"/>
          <w:lang w:val="cy-GB"/>
        </w:rPr>
        <w:t xml:space="preserve"> gan eu bod yn helpu pobl ar hyd a lled y byd.</w:t>
      </w:r>
    </w:p>
    <w:p w14:paraId="667EFCE5" w14:textId="0A4BAC65" w:rsidR="00EE429B" w:rsidRPr="00BB1E7C" w:rsidRDefault="004517FE" w:rsidP="00EE429B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Dyma </w:t>
      </w:r>
      <w:r w:rsidR="00EE429B" w:rsidRPr="00BB1E7C">
        <w:rPr>
          <w:rFonts w:ascii="Arial" w:hAnsi="Arial" w:cs="Arial"/>
          <w:sz w:val="24"/>
          <w:szCs w:val="24"/>
          <w:lang w:val="cy-GB"/>
        </w:rPr>
        <w:t>Wyau Pasg da – rhai sy’n atgoffa ni am gariad ein teuluoedd a charedigrwydd pobl yn rhoi arian i helpu eraill.</w:t>
      </w:r>
    </w:p>
    <w:p w14:paraId="27510027" w14:textId="7AFB657E" w:rsidR="004517FE" w:rsidRPr="00BB1E7C" w:rsidRDefault="00EE429B" w:rsidP="00EE429B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>A dy</w:t>
      </w:r>
      <w:r w:rsidR="00B73271">
        <w:rPr>
          <w:rFonts w:ascii="Arial" w:hAnsi="Arial" w:cs="Arial"/>
          <w:sz w:val="24"/>
          <w:szCs w:val="24"/>
          <w:lang w:val="cy-GB"/>
        </w:rPr>
        <w:t>m</w:t>
      </w:r>
      <w:r w:rsidRPr="00BB1E7C">
        <w:rPr>
          <w:rFonts w:ascii="Arial" w:hAnsi="Arial" w:cs="Arial"/>
          <w:sz w:val="24"/>
          <w:szCs w:val="24"/>
          <w:lang w:val="cy-GB"/>
        </w:rPr>
        <w:t xml:space="preserve">a beth yw neges y Pasg hefyd – </w:t>
      </w:r>
      <w:r w:rsidR="004517FE" w:rsidRPr="00BB1E7C">
        <w:rPr>
          <w:rFonts w:ascii="Arial" w:hAnsi="Arial" w:cs="Arial"/>
          <w:sz w:val="24"/>
          <w:szCs w:val="24"/>
          <w:lang w:val="cy-GB"/>
        </w:rPr>
        <w:t>neges am g</w:t>
      </w:r>
      <w:r w:rsidRPr="00BB1E7C">
        <w:rPr>
          <w:rFonts w:ascii="Arial" w:hAnsi="Arial" w:cs="Arial"/>
          <w:sz w:val="24"/>
          <w:szCs w:val="24"/>
          <w:lang w:val="cy-GB"/>
        </w:rPr>
        <w:t>ariad Duw aton ni a</w:t>
      </w:r>
      <w:r w:rsidR="004517FE" w:rsidRPr="00BB1E7C">
        <w:rPr>
          <w:rFonts w:ascii="Arial" w:hAnsi="Arial" w:cs="Arial"/>
          <w:sz w:val="24"/>
          <w:szCs w:val="24"/>
          <w:lang w:val="cy-GB"/>
        </w:rPr>
        <w:t>c am</w:t>
      </w:r>
      <w:r w:rsidRPr="00BB1E7C">
        <w:rPr>
          <w:rFonts w:ascii="Arial" w:hAnsi="Arial" w:cs="Arial"/>
          <w:sz w:val="24"/>
          <w:szCs w:val="24"/>
          <w:lang w:val="cy-GB"/>
        </w:rPr>
        <w:t xml:space="preserve"> rodd arbennig ganddo i bobl y byd.</w:t>
      </w:r>
    </w:p>
    <w:p w14:paraId="61B4C138" w14:textId="184ACEBD" w:rsidR="004517FE" w:rsidRPr="00BB1E7C" w:rsidRDefault="004517FE" w:rsidP="004517FE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>Sleid 8: Sul y Blodau</w:t>
      </w:r>
    </w:p>
    <w:p w14:paraId="08E9DFBC" w14:textId="393846F1" w:rsidR="004517FE" w:rsidRPr="00BB1E7C" w:rsidRDefault="004517FE" w:rsidP="004517FE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>Ar Sul y Blodau, wythnos cyn Sul y Pasg, rydyn ni’n cofio am Iesu yn cyrraedd Jerwsalem yn marchogaeth ar gefn asyn.</w:t>
      </w:r>
    </w:p>
    <w:p w14:paraId="3F065102" w14:textId="2178E650" w:rsidR="004517FE" w:rsidRPr="00BB1E7C" w:rsidRDefault="004517FE" w:rsidP="004517FE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>Roedd y dorf yn hapus iawn i’w weld. Roedden nhw’n meddwl ei fod yn frenin ac fe roedden nhw’n gweiddi,</w:t>
      </w:r>
    </w:p>
    <w:p w14:paraId="544FD1EB" w14:textId="2EB35D3F" w:rsidR="00664A77" w:rsidRPr="00BB1E7C" w:rsidRDefault="004517FE" w:rsidP="00664A77">
      <w:pPr>
        <w:pStyle w:val="NoSpacing"/>
        <w:rPr>
          <w:rFonts w:ascii="Arial" w:hAnsi="Arial" w:cs="Arial"/>
          <w:i/>
          <w:sz w:val="24"/>
          <w:szCs w:val="24"/>
          <w:lang w:val="cy-GB" w:eastAsia="en-GB"/>
        </w:rPr>
      </w:pPr>
      <w:bookmarkStart w:id="0" w:name="38"/>
      <w:bookmarkEnd w:id="0"/>
      <w:r w:rsidRPr="00BB1E7C">
        <w:rPr>
          <w:rFonts w:ascii="Arial" w:hAnsi="Arial" w:cs="Arial"/>
          <w:i/>
          <w:sz w:val="24"/>
          <w:szCs w:val="24"/>
          <w:lang w:val="cy-GB" w:eastAsia="en-GB"/>
        </w:rPr>
        <w:t>“Mae'r Brenin sy'n dod i gynrychioli'r Arglwydd wedi'i fendithio'n fawr!</w:t>
      </w:r>
      <w:r w:rsidR="00664A77" w:rsidRPr="00BB1E7C">
        <w:rPr>
          <w:rFonts w:ascii="Arial" w:hAnsi="Arial" w:cs="Arial"/>
          <w:i/>
          <w:sz w:val="24"/>
          <w:szCs w:val="24"/>
          <w:lang w:val="cy-GB" w:eastAsia="en-GB"/>
        </w:rPr>
        <w:t>”</w:t>
      </w:r>
    </w:p>
    <w:p w14:paraId="320D08B6" w14:textId="77777777" w:rsidR="00C86EB3" w:rsidRPr="00BB1E7C" w:rsidRDefault="00C86EB3" w:rsidP="00664A77">
      <w:pPr>
        <w:pStyle w:val="NoSpacing"/>
        <w:rPr>
          <w:rFonts w:ascii="Arial" w:hAnsi="Arial" w:cs="Arial"/>
          <w:i/>
          <w:sz w:val="24"/>
          <w:szCs w:val="24"/>
          <w:lang w:val="cy-GB" w:eastAsia="en-GB"/>
        </w:rPr>
      </w:pPr>
    </w:p>
    <w:p w14:paraId="6143E53F" w14:textId="39140B41" w:rsidR="005F063F" w:rsidRPr="00BB1E7C" w:rsidRDefault="004517FE" w:rsidP="00664A77">
      <w:pPr>
        <w:pStyle w:val="NoSpacing"/>
        <w:rPr>
          <w:rFonts w:ascii="Arial" w:hAnsi="Arial" w:cs="Arial"/>
          <w:i/>
          <w:sz w:val="24"/>
          <w:szCs w:val="24"/>
          <w:lang w:val="cy-GB" w:eastAsia="en-GB"/>
        </w:rPr>
      </w:pPr>
      <w:r w:rsidRPr="00BB1E7C">
        <w:rPr>
          <w:rFonts w:ascii="Arial" w:hAnsi="Arial" w:cs="Arial"/>
          <w:i/>
          <w:sz w:val="24"/>
          <w:szCs w:val="24"/>
          <w:lang w:val="cy-GB" w:eastAsia="en-GB"/>
        </w:rPr>
        <w:t>“Heddwch yn y nefoedd a chlod i Dduw yn y goruchaf!”</w:t>
      </w:r>
    </w:p>
    <w:p w14:paraId="51008DFC" w14:textId="77777777" w:rsidR="00C86EB3" w:rsidRPr="00BB1E7C" w:rsidRDefault="00C86EB3" w:rsidP="00664A77">
      <w:pPr>
        <w:pStyle w:val="NoSpacing"/>
        <w:rPr>
          <w:rFonts w:ascii="Arial" w:hAnsi="Arial" w:cs="Arial"/>
          <w:i/>
          <w:sz w:val="24"/>
          <w:szCs w:val="24"/>
          <w:lang w:val="cy-GB" w:eastAsia="en-GB"/>
        </w:rPr>
      </w:pPr>
    </w:p>
    <w:p w14:paraId="1DB0F0B1" w14:textId="7EF08122" w:rsidR="005F063F" w:rsidRPr="00BB1E7C" w:rsidRDefault="00664A77" w:rsidP="00664A77">
      <w:pPr>
        <w:pStyle w:val="NoSpacing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BB1E7C">
        <w:rPr>
          <w:rFonts w:ascii="Arial" w:hAnsi="Arial" w:cs="Arial"/>
          <w:i/>
          <w:sz w:val="24"/>
          <w:szCs w:val="24"/>
          <w:lang w:val="cy-GB" w:eastAsia="en-GB"/>
        </w:rPr>
        <w:t xml:space="preserve">                      “</w:t>
      </w:r>
      <w:r w:rsidR="005F063F" w:rsidRPr="00BB1E7C">
        <w:rPr>
          <w:rFonts w:ascii="Arial" w:hAnsi="Arial" w:cs="Arial"/>
          <w:i/>
          <w:sz w:val="24"/>
          <w:szCs w:val="24"/>
          <w:shd w:val="clear" w:color="auto" w:fill="FFFFFF"/>
        </w:rPr>
        <w:t xml:space="preserve">Hosanna! Clod </w:t>
      </w:r>
      <w:proofErr w:type="spellStart"/>
      <w:r w:rsidR="005F063F" w:rsidRPr="00BB1E7C">
        <w:rPr>
          <w:rFonts w:ascii="Arial" w:hAnsi="Arial" w:cs="Arial"/>
          <w:i/>
          <w:sz w:val="24"/>
          <w:szCs w:val="24"/>
          <w:shd w:val="clear" w:color="auto" w:fill="FFFFFF"/>
        </w:rPr>
        <w:t>i</w:t>
      </w:r>
      <w:proofErr w:type="spellEnd"/>
      <w:r w:rsidR="005F063F" w:rsidRPr="00BB1E7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Fab Dafydd!</w:t>
      </w:r>
      <w:r w:rsidRPr="00BB1E7C">
        <w:rPr>
          <w:rFonts w:ascii="Arial" w:hAnsi="Arial" w:cs="Arial"/>
          <w:i/>
          <w:sz w:val="24"/>
          <w:szCs w:val="24"/>
          <w:shd w:val="clear" w:color="auto" w:fill="FFFFFF"/>
        </w:rPr>
        <w:t>”</w:t>
      </w:r>
    </w:p>
    <w:p w14:paraId="69CB165E" w14:textId="77777777" w:rsidR="005F063F" w:rsidRPr="00BB1E7C" w:rsidRDefault="005F063F" w:rsidP="004517FE">
      <w:pPr>
        <w:rPr>
          <w:rFonts w:ascii="Arial" w:hAnsi="Arial" w:cs="Arial"/>
          <w:i/>
          <w:sz w:val="24"/>
          <w:szCs w:val="24"/>
          <w:lang w:val="cy-GB"/>
        </w:rPr>
      </w:pPr>
    </w:p>
    <w:p w14:paraId="764EE206" w14:textId="1D53E06E" w:rsidR="004517FE" w:rsidRPr="00BB1E7C" w:rsidRDefault="004517FE" w:rsidP="004517FE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Wrth iddo fynd yn ei flaen, dyma</w:t>
      </w:r>
      <w:r w:rsidR="00664A77"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’r</w:t>
      </w:r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bobl yn rhoi eu cotiau fel carped ar y ffordd</w:t>
      </w:r>
      <w:bookmarkStart w:id="1" w:name="37"/>
      <w:bookmarkEnd w:id="1"/>
      <w:r w:rsidR="003E489C"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a gosod dail palmwydd ar y llawr o’i flaen.</w:t>
      </w:r>
    </w:p>
    <w:p w14:paraId="35D5944F" w14:textId="5DA764F4" w:rsidR="00C86EB3" w:rsidRPr="00BB1E7C" w:rsidRDefault="00C86EB3" w:rsidP="004517FE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79D8BEB4" w14:textId="77777777" w:rsidR="00C86EB3" w:rsidRPr="00BB1E7C" w:rsidRDefault="00C86EB3" w:rsidP="004517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65F43E1D" w14:textId="0C3F74BB" w:rsidR="00C86EB3" w:rsidRPr="00BB1E7C" w:rsidRDefault="0023463F" w:rsidP="00C86EB3">
      <w:pPr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Sleid 9: </w:t>
      </w:r>
      <w:proofErr w:type="spellStart"/>
      <w:r>
        <w:rPr>
          <w:rFonts w:ascii="Arial" w:hAnsi="Arial" w:cs="Arial"/>
          <w:b/>
          <w:bCs/>
          <w:sz w:val="24"/>
          <w:szCs w:val="24"/>
          <w:lang w:val="cy-GB"/>
        </w:rPr>
        <w:t>Iesu’n</w:t>
      </w:r>
      <w:proofErr w:type="spellEnd"/>
      <w:r>
        <w:rPr>
          <w:rFonts w:ascii="Arial" w:hAnsi="Arial" w:cs="Arial"/>
          <w:b/>
          <w:bCs/>
          <w:sz w:val="24"/>
          <w:szCs w:val="24"/>
          <w:lang w:val="cy-GB"/>
        </w:rPr>
        <w:t xml:space="preserve"> gweddïo yng Ngardd </w:t>
      </w:r>
      <w:proofErr w:type="spellStart"/>
      <w:r>
        <w:rPr>
          <w:rFonts w:ascii="Arial" w:hAnsi="Arial" w:cs="Arial"/>
          <w:b/>
          <w:bCs/>
          <w:sz w:val="24"/>
          <w:szCs w:val="24"/>
          <w:lang w:val="cy-GB"/>
        </w:rPr>
        <w:t>Gethsemane</w:t>
      </w:r>
      <w:proofErr w:type="spellEnd"/>
    </w:p>
    <w:p w14:paraId="4D215BF0" w14:textId="4A9CB1B2" w:rsidR="00C86EB3" w:rsidRPr="00BB1E7C" w:rsidRDefault="0023463F" w:rsidP="00C86EB3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Ar y nos Iau ganlynol, roedd Iesu yn gweddïo yng Ngardd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Gethsemane</w:t>
      </w:r>
      <w:proofErr w:type="spellEnd"/>
      <w:r>
        <w:rPr>
          <w:rFonts w:ascii="Arial" w:hAnsi="Arial" w:cs="Arial"/>
          <w:sz w:val="24"/>
          <w:szCs w:val="24"/>
          <w:lang w:val="cy-GB"/>
        </w:rPr>
        <w:t>.</w:t>
      </w:r>
    </w:p>
    <w:p w14:paraId="1B8C44EF" w14:textId="77777777" w:rsidR="00C86EB3" w:rsidRPr="00BB1E7C" w:rsidRDefault="00C86EB3" w:rsidP="00C86EB3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Roedd o’n gwybod bod rhywbeth dychrynllyd iawn am ddigwydd iddo. </w:t>
      </w:r>
    </w:p>
    <w:p w14:paraId="40209AE5" w14:textId="042E88C7" w:rsidR="00C86EB3" w:rsidRPr="00BB1E7C" w:rsidRDefault="0023463F" w:rsidP="00C86EB3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Roedd o’n gweddïo ar Dduw er mwyn iddo gael nerth i ddal ati a gwneud yr hyn oedd rhaid iddo ei wneud.</w:t>
      </w:r>
    </w:p>
    <w:p w14:paraId="479B8B30" w14:textId="06DDAF7B" w:rsidR="00C86EB3" w:rsidRPr="00BB1E7C" w:rsidRDefault="00C86EB3" w:rsidP="00C86EB3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Sleid 10: Pedr yn torri clust </w:t>
      </w:r>
      <w:proofErr w:type="spellStart"/>
      <w:r w:rsidRPr="00BB1E7C">
        <w:rPr>
          <w:rFonts w:ascii="Arial" w:hAnsi="Arial" w:cs="Arial"/>
          <w:b/>
          <w:sz w:val="24"/>
          <w:szCs w:val="24"/>
          <w:lang w:val="cy-GB"/>
        </w:rPr>
        <w:t>Malchus</w:t>
      </w:r>
      <w:proofErr w:type="spellEnd"/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 </w:t>
      </w:r>
    </w:p>
    <w:p w14:paraId="2E35C53D" w14:textId="4CBCF280" w:rsidR="00C86EB3" w:rsidRPr="00BB1E7C" w:rsidRDefault="00C86EB3" w:rsidP="00C86EB3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Daeth milwyr i’r ardd i arestio Iesu. Gwylltiodd </w:t>
      </w:r>
      <w:r w:rsidR="00276067">
        <w:rPr>
          <w:rFonts w:ascii="Arial" w:hAnsi="Arial" w:cs="Arial"/>
          <w:sz w:val="24"/>
          <w:szCs w:val="24"/>
          <w:lang w:val="cy-GB"/>
        </w:rPr>
        <w:t xml:space="preserve">Pedr, </w:t>
      </w:r>
      <w:r w:rsidRPr="00BB1E7C">
        <w:rPr>
          <w:rFonts w:ascii="Arial" w:hAnsi="Arial" w:cs="Arial"/>
          <w:sz w:val="24"/>
          <w:szCs w:val="24"/>
          <w:lang w:val="cy-GB"/>
        </w:rPr>
        <w:t>un o ffrindiau Iesu</w:t>
      </w:r>
      <w:r w:rsidR="00276067">
        <w:rPr>
          <w:rFonts w:ascii="Arial" w:hAnsi="Arial" w:cs="Arial"/>
          <w:sz w:val="24"/>
          <w:szCs w:val="24"/>
          <w:lang w:val="cy-GB"/>
        </w:rPr>
        <w:t>,</w:t>
      </w:r>
      <w:r w:rsidRPr="00BB1E7C">
        <w:rPr>
          <w:rFonts w:ascii="Arial" w:hAnsi="Arial" w:cs="Arial"/>
          <w:sz w:val="24"/>
          <w:szCs w:val="24"/>
          <w:lang w:val="cy-GB"/>
        </w:rPr>
        <w:t xml:space="preserve"> pan welodd beth oedd yn digwydd.</w:t>
      </w:r>
    </w:p>
    <w:p w14:paraId="3D93454D" w14:textId="77777777" w:rsidR="00C86EB3" w:rsidRPr="00BB1E7C" w:rsidRDefault="00C86EB3" w:rsidP="00C86EB3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>Tynnodd ei gyllell o’i boced a thorri clust un o’r dynion i ffwrdd.</w:t>
      </w:r>
    </w:p>
    <w:p w14:paraId="01A1C4C0" w14:textId="21E124BE" w:rsidR="00C86EB3" w:rsidRPr="00BB1E7C" w:rsidRDefault="00C86EB3" w:rsidP="00C86EB3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Dwedodd Iesu, </w:t>
      </w:r>
      <w:r w:rsidRPr="00BB1E7C">
        <w:rPr>
          <w:rFonts w:ascii="Arial" w:hAnsi="Arial" w:cs="Arial"/>
          <w:sz w:val="24"/>
          <w:szCs w:val="24"/>
          <w:shd w:val="clear" w:color="auto" w:fill="FFFFFF"/>
          <w:lang w:val="cy-GB"/>
        </w:rPr>
        <w:t>“Cadw dy gleddyf! Wyt ti'n meddwl mod i ddim yn barod i ddioddef, ac yfed o'r cwpan chwerw mae'r Tad wedi'i roi i mi?”</w:t>
      </w:r>
      <w:r w:rsidRPr="00BB1E7C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54B3FC0" w14:textId="63E73DF1" w:rsidR="00C86EB3" w:rsidRPr="00BB1E7C" w:rsidRDefault="00C86EB3" w:rsidP="00C86EB3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lastRenderedPageBreak/>
        <w:t>Doedd Iesu ddim eisiau i neb gael anaf. Roedd o’n gwybod bod cael ei arestio yn rhan o gynllun Duw ar ei gyfer.</w:t>
      </w:r>
    </w:p>
    <w:p w14:paraId="7529BCE3" w14:textId="73F88F4E" w:rsidR="00C86EB3" w:rsidRPr="00BB1E7C" w:rsidRDefault="00C86EB3" w:rsidP="00C86EB3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Sleid 11: Arwain Iesu i dŷ </w:t>
      </w:r>
      <w:proofErr w:type="spellStart"/>
      <w:r w:rsidRPr="00BB1E7C">
        <w:rPr>
          <w:rFonts w:ascii="Arial" w:hAnsi="Arial" w:cs="Arial"/>
          <w:b/>
          <w:sz w:val="24"/>
          <w:szCs w:val="24"/>
          <w:lang w:val="cy-GB"/>
        </w:rPr>
        <w:t>Caiaffas</w:t>
      </w:r>
      <w:proofErr w:type="spellEnd"/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 </w:t>
      </w:r>
    </w:p>
    <w:p w14:paraId="61F45FAE" w14:textId="023EB8CF" w:rsidR="00C86EB3" w:rsidRPr="00BB1E7C" w:rsidRDefault="00C86EB3" w:rsidP="00C86EB3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Aeth y milwyr ag e i dŷ </w:t>
      </w:r>
      <w:proofErr w:type="spellStart"/>
      <w:r w:rsidRPr="00BB1E7C">
        <w:rPr>
          <w:rFonts w:ascii="Arial" w:hAnsi="Arial" w:cs="Arial"/>
          <w:sz w:val="24"/>
          <w:szCs w:val="24"/>
          <w:lang w:val="cy-GB"/>
        </w:rPr>
        <w:t>Caiaffas</w:t>
      </w:r>
      <w:proofErr w:type="spellEnd"/>
      <w:r w:rsidRPr="00BB1E7C">
        <w:rPr>
          <w:rFonts w:ascii="Arial" w:hAnsi="Arial" w:cs="Arial"/>
          <w:sz w:val="24"/>
          <w:szCs w:val="24"/>
          <w:lang w:val="cy-GB"/>
        </w:rPr>
        <w:t xml:space="preserve"> y Prif Offeir</w:t>
      </w:r>
      <w:r w:rsidR="00276067">
        <w:rPr>
          <w:rFonts w:ascii="Arial" w:hAnsi="Arial" w:cs="Arial"/>
          <w:sz w:val="24"/>
          <w:szCs w:val="24"/>
          <w:lang w:val="cy-GB"/>
        </w:rPr>
        <w:t>i</w:t>
      </w:r>
      <w:r w:rsidRPr="00BB1E7C">
        <w:rPr>
          <w:rFonts w:ascii="Arial" w:hAnsi="Arial" w:cs="Arial"/>
          <w:sz w:val="24"/>
          <w:szCs w:val="24"/>
          <w:lang w:val="cy-GB"/>
        </w:rPr>
        <w:t xml:space="preserve">ad ac i bencadlys </w:t>
      </w:r>
      <w:proofErr w:type="spellStart"/>
      <w:r w:rsidRPr="00BB1E7C">
        <w:rPr>
          <w:rFonts w:ascii="Arial" w:hAnsi="Arial" w:cs="Arial"/>
          <w:sz w:val="24"/>
          <w:szCs w:val="24"/>
          <w:lang w:val="cy-GB"/>
        </w:rPr>
        <w:t>Peilat</w:t>
      </w:r>
      <w:proofErr w:type="spellEnd"/>
      <w:r w:rsidRPr="00BB1E7C">
        <w:rPr>
          <w:rFonts w:ascii="Arial" w:hAnsi="Arial" w:cs="Arial"/>
          <w:sz w:val="24"/>
          <w:szCs w:val="24"/>
          <w:lang w:val="cy-GB"/>
        </w:rPr>
        <w:t>, y l</w:t>
      </w:r>
      <w:r w:rsidR="00276067">
        <w:rPr>
          <w:rFonts w:ascii="Arial" w:hAnsi="Arial" w:cs="Arial"/>
          <w:sz w:val="24"/>
          <w:szCs w:val="24"/>
          <w:lang w:val="cy-GB"/>
        </w:rPr>
        <w:t>l</w:t>
      </w:r>
      <w:r w:rsidRPr="00BB1E7C">
        <w:rPr>
          <w:rFonts w:ascii="Arial" w:hAnsi="Arial" w:cs="Arial"/>
          <w:sz w:val="24"/>
          <w:szCs w:val="24"/>
          <w:lang w:val="cy-GB"/>
        </w:rPr>
        <w:t>ywodraethwr Rhufeinig.</w:t>
      </w:r>
    </w:p>
    <w:p w14:paraId="37EFBE8A" w14:textId="77777777" w:rsidR="0032111C" w:rsidRPr="00BB1E7C" w:rsidRDefault="00C86EB3" w:rsidP="00C86EB3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Sleid 12: </w:t>
      </w:r>
      <w:proofErr w:type="spellStart"/>
      <w:r w:rsidR="0032111C" w:rsidRPr="00BB1E7C">
        <w:rPr>
          <w:rFonts w:ascii="Arial" w:hAnsi="Arial" w:cs="Arial"/>
          <w:b/>
          <w:sz w:val="24"/>
          <w:szCs w:val="24"/>
          <w:lang w:val="cy-GB"/>
        </w:rPr>
        <w:t>Iesu’n</w:t>
      </w:r>
      <w:proofErr w:type="spellEnd"/>
      <w:r w:rsidR="0032111C" w:rsidRPr="00BB1E7C">
        <w:rPr>
          <w:rFonts w:ascii="Arial" w:hAnsi="Arial" w:cs="Arial"/>
          <w:b/>
          <w:sz w:val="24"/>
          <w:szCs w:val="24"/>
          <w:lang w:val="cy-GB"/>
        </w:rPr>
        <w:t xml:space="preserve"> sefyll ei brawf</w:t>
      </w:r>
    </w:p>
    <w:p w14:paraId="74C2912E" w14:textId="0DD9A332" w:rsidR="00C86EB3" w:rsidRPr="00BB1E7C" w:rsidRDefault="0023463F" w:rsidP="00C86EB3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Er bod Iesu heb wneud dim byd o’i le fe ddwedwyd celwydd mawr amdano.</w:t>
      </w:r>
    </w:p>
    <w:p w14:paraId="39DEEAFE" w14:textId="5D668640" w:rsidR="0032111C" w:rsidRPr="00BB1E7C" w:rsidRDefault="0032111C" w:rsidP="00C86EB3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>Roedd yr arweinwyr Iddewig eisiau ei ladd.</w:t>
      </w:r>
    </w:p>
    <w:p w14:paraId="1D2037DA" w14:textId="219E95AE" w:rsidR="0032111C" w:rsidRPr="00BB1E7C" w:rsidRDefault="0032111C" w:rsidP="00C86EB3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Roedden nhw’n genfigennus ohono am fod y bobl yn ei hoffi ac yn gwrando </w:t>
      </w:r>
      <w:proofErr w:type="spellStart"/>
      <w:r w:rsidRPr="00BB1E7C">
        <w:rPr>
          <w:rFonts w:ascii="Arial" w:hAnsi="Arial" w:cs="Arial"/>
          <w:sz w:val="24"/>
          <w:szCs w:val="24"/>
          <w:lang w:val="cy-GB"/>
        </w:rPr>
        <w:t>arno’n</w:t>
      </w:r>
      <w:proofErr w:type="spellEnd"/>
      <w:r w:rsidRPr="00BB1E7C">
        <w:rPr>
          <w:rFonts w:ascii="Arial" w:hAnsi="Arial" w:cs="Arial"/>
          <w:sz w:val="24"/>
          <w:szCs w:val="24"/>
          <w:lang w:val="cy-GB"/>
        </w:rPr>
        <w:t xml:space="preserve"> dysgu am Dduw.</w:t>
      </w:r>
    </w:p>
    <w:p w14:paraId="494DEB28" w14:textId="5BE0EEE1" w:rsidR="0032111C" w:rsidRPr="00BB1E7C" w:rsidRDefault="0032111C" w:rsidP="0032111C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Sleid 13: O flaen </w:t>
      </w:r>
      <w:proofErr w:type="spellStart"/>
      <w:r w:rsidRPr="00BB1E7C">
        <w:rPr>
          <w:rFonts w:ascii="Arial" w:hAnsi="Arial" w:cs="Arial"/>
          <w:b/>
          <w:sz w:val="24"/>
          <w:szCs w:val="24"/>
          <w:lang w:val="cy-GB"/>
        </w:rPr>
        <w:t>Peilat</w:t>
      </w:r>
      <w:proofErr w:type="spellEnd"/>
    </w:p>
    <w:p w14:paraId="5F391031" w14:textId="7A67C6D0" w:rsidR="0032111C" w:rsidRPr="00BB1E7C" w:rsidRDefault="0023463F" w:rsidP="0032111C">
      <w:pPr>
        <w:rPr>
          <w:rFonts w:ascii="Arial" w:hAnsi="Arial" w:cs="Arial"/>
          <w:i/>
          <w:sz w:val="24"/>
          <w:szCs w:val="24"/>
          <w:shd w:val="clear" w:color="auto" w:fill="FFFFFF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Roedd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Peilat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yn gwybod bod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Iesu’n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gwbl ddieuog. Dwedodd, </w:t>
      </w:r>
      <w:r>
        <w:rPr>
          <w:rFonts w:ascii="Arial" w:hAnsi="Arial" w:cs="Arial"/>
          <w:i/>
          <w:iCs/>
          <w:sz w:val="24"/>
          <w:szCs w:val="24"/>
          <w:lang w:val="cy-GB"/>
        </w:rPr>
        <w:t>“Dw i ddim yn ei gael yn euog o unrhyw drosedd.”</w:t>
      </w:r>
    </w:p>
    <w:p w14:paraId="34E45A34" w14:textId="58E34942" w:rsidR="0032111C" w:rsidRPr="00BB1E7C" w:rsidRDefault="0032111C" w:rsidP="0032111C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Dwedodd </w:t>
      </w:r>
      <w:proofErr w:type="spellStart"/>
      <w:r w:rsidRPr="00BB1E7C">
        <w:rPr>
          <w:rFonts w:ascii="Arial" w:hAnsi="Arial" w:cs="Arial"/>
          <w:sz w:val="24"/>
          <w:szCs w:val="24"/>
          <w:lang w:val="cy-GB"/>
        </w:rPr>
        <w:t>Peilat</w:t>
      </w:r>
      <w:proofErr w:type="spellEnd"/>
      <w:r w:rsidRPr="00BB1E7C">
        <w:rPr>
          <w:rFonts w:ascii="Arial" w:hAnsi="Arial" w:cs="Arial"/>
          <w:sz w:val="24"/>
          <w:szCs w:val="24"/>
          <w:lang w:val="cy-GB"/>
        </w:rPr>
        <w:t xml:space="preserve"> wrth y dorf a’r arweinwyr Iddewig,</w:t>
      </w:r>
    </w:p>
    <w:p w14:paraId="2A4A2312" w14:textId="00A24891" w:rsidR="0032111C" w:rsidRPr="004E6BA5" w:rsidRDefault="00BB1E7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4E6BA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“</w:t>
      </w:r>
      <w:r w:rsidR="0032111C"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Mae'n arferiad i mi ryddhau un carcharor i chi adeg y Pasg. Ydych chi eisiau i mi ryddhau hwn, ‛Brenin yr </w:t>
      </w:r>
      <w:proofErr w:type="spellStart"/>
      <w:r w:rsidR="0032111C"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Iddewon</w:t>
      </w:r>
      <w:proofErr w:type="spellEnd"/>
      <w:r w:rsidR="0032111C"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‛?”</w:t>
      </w:r>
    </w:p>
    <w:p w14:paraId="607FE17A" w14:textId="77777777" w:rsidR="0032111C" w:rsidRPr="0032111C" w:rsidRDefault="0032111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4E7A34F9" w14:textId="0C4AC631" w:rsidR="00276067" w:rsidRDefault="0023463F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bookmarkStart w:id="2" w:name="40"/>
      <w:bookmarkEnd w:id="2"/>
      <w:r>
        <w:rPr>
          <w:rFonts w:ascii="Arial" w:hAnsi="Arial" w:cs="Arial"/>
          <w:sz w:val="24"/>
          <w:szCs w:val="24"/>
          <w:lang w:val="cy-GB"/>
        </w:rPr>
        <w:t xml:space="preserve">“Na!” medden nhw, gan weiddi eto, “Dim hwn.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Barabbas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d</w:t>
      </w:r>
      <w:r w:rsidR="001C6055">
        <w:rPr>
          <w:rFonts w:ascii="Arial" w:hAnsi="Arial" w:cs="Arial"/>
          <w:sz w:val="24"/>
          <w:szCs w:val="24"/>
          <w:lang w:val="cy-GB"/>
        </w:rPr>
        <w:t>ŷ</w:t>
      </w:r>
      <w:r>
        <w:rPr>
          <w:rFonts w:ascii="Arial" w:hAnsi="Arial" w:cs="Arial"/>
          <w:sz w:val="24"/>
          <w:szCs w:val="24"/>
          <w:lang w:val="cy-GB"/>
        </w:rPr>
        <w:t>n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 ni eisiau!”</w:t>
      </w:r>
    </w:p>
    <w:p w14:paraId="06084BE5" w14:textId="25A87E4E" w:rsidR="0032111C" w:rsidRPr="00BB1E7C" w:rsidRDefault="0032111C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Terfysgwr </w:t>
      </w:r>
      <w:r w:rsidR="004E6BA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a llofrudd </w:t>
      </w:r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oedd </w:t>
      </w:r>
      <w:proofErr w:type="spellStart"/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Barabbas</w:t>
      </w:r>
      <w:proofErr w:type="spellEnd"/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ac roedd </w:t>
      </w:r>
      <w:r w:rsid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e</w:t>
      </w:r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yn y carchar.</w:t>
      </w:r>
    </w:p>
    <w:p w14:paraId="678DAE6C" w14:textId="74C07320" w:rsidR="0032111C" w:rsidRPr="00BB1E7C" w:rsidRDefault="0032111C" w:rsidP="0032111C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>Sleid 14: Chwipio Iesu</w:t>
      </w:r>
    </w:p>
    <w:p w14:paraId="7DA6BCE9" w14:textId="77777777" w:rsidR="0032111C" w:rsidRPr="00BB1E7C" w:rsidRDefault="0032111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Felly dyma </w:t>
      </w:r>
      <w:proofErr w:type="spellStart"/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Peilat</w:t>
      </w:r>
      <w:proofErr w:type="spellEnd"/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yn gorchymyn i Iesu gael ei chwipio. </w:t>
      </w:r>
      <w:bookmarkStart w:id="3" w:name="2"/>
      <w:bookmarkEnd w:id="3"/>
    </w:p>
    <w:p w14:paraId="1AB6CF39" w14:textId="77777777" w:rsidR="0032111C" w:rsidRPr="00BB1E7C" w:rsidRDefault="0032111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</w:p>
    <w:p w14:paraId="38B9C7F2" w14:textId="72541A42" w:rsidR="0032111C" w:rsidRPr="00BB1E7C" w:rsidRDefault="0032111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Dyma'r milwyr yn plethu drain i wneud coron i'w rhoi am ei ben, a gwisgo clogyn porffor amdano</w:t>
      </w:r>
      <w:bookmarkStart w:id="4" w:name="3"/>
      <w:bookmarkEnd w:id="4"/>
      <w:r w:rsidR="00276067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</w:t>
      </w:r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ac wedyn </w:t>
      </w:r>
      <w:r w:rsidR="00276067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dyma nhw’n </w:t>
      </w:r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ei daro ar ei wyneb.</w:t>
      </w:r>
    </w:p>
    <w:p w14:paraId="5D782368" w14:textId="77777777" w:rsidR="0032111C" w:rsidRPr="0032111C" w:rsidRDefault="0032111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2C4A05C7" w14:textId="6DB23D18" w:rsidR="0032111C" w:rsidRPr="00BB1E7C" w:rsidRDefault="0032111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  <w:bookmarkStart w:id="5" w:name="4"/>
      <w:bookmarkEnd w:id="5"/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Yna aeth </w:t>
      </w:r>
      <w:proofErr w:type="spellStart"/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Peilat</w:t>
      </w:r>
      <w:proofErr w:type="spellEnd"/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allan eto a dweud wrth y dyrfa, “Dw i'n dod ag e allan eto, i chi wybod mod i </w:t>
      </w:r>
      <w:r w:rsidRPr="0032111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ddim</w:t>
      </w:r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yn ei gael </w:t>
      </w:r>
      <w:proofErr w:type="spellStart"/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e'n</w:t>
      </w:r>
      <w:proofErr w:type="spellEnd"/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euog o unrhyw drosedd.” </w:t>
      </w:r>
      <w:bookmarkStart w:id="6" w:name="5"/>
      <w:bookmarkEnd w:id="6"/>
    </w:p>
    <w:p w14:paraId="7290B98F" w14:textId="77777777" w:rsidR="0032111C" w:rsidRPr="00BB1E7C" w:rsidRDefault="0032111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</w:p>
    <w:p w14:paraId="4A38502D" w14:textId="352BA327" w:rsidR="0032111C" w:rsidRPr="00BB1E7C" w:rsidRDefault="0032111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Daeth Iesu allan yn gwisgo'r goron ddrain a'r clogyn porffor, ac meddai </w:t>
      </w:r>
      <w:proofErr w:type="spellStart"/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Peilat</w:t>
      </w:r>
      <w:proofErr w:type="spellEnd"/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wrthyn nhw, “Edrychwch, dyma'r dyn!”</w:t>
      </w:r>
    </w:p>
    <w:p w14:paraId="661EE0EA" w14:textId="77777777" w:rsidR="0032111C" w:rsidRPr="0032111C" w:rsidRDefault="0032111C" w:rsidP="003211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00E44834" w14:textId="1F8046E5" w:rsidR="0032111C" w:rsidRDefault="0032111C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bookmarkStart w:id="7" w:name="6"/>
      <w:bookmarkEnd w:id="7"/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Y foment y gwelodd y prif offeiriaid a'u swyddogion e, dyma nhw'n dechrau gweiddi, “Croeshoelia fe! Croeshoelia fe!”</w:t>
      </w:r>
    </w:p>
    <w:p w14:paraId="7B7258E8" w14:textId="3C7A4C7F" w:rsidR="0032111C" w:rsidRPr="00BB1E7C" w:rsidRDefault="0032111C" w:rsidP="0032111C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>Sleid 15: Croeshoelio Iesu</w:t>
      </w:r>
    </w:p>
    <w:p w14:paraId="4484048A" w14:textId="31D3BF57" w:rsidR="0032111C" w:rsidRDefault="0032111C" w:rsidP="003F6C1F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Yn y diwedd dyma </w:t>
      </w:r>
      <w:proofErr w:type="spellStart"/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Peilat</w:t>
      </w:r>
      <w:proofErr w:type="spellEnd"/>
      <w:r w:rsidRPr="0032111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yn gadael iddyn nhw gael eu ffordd, ac yn rhoi Iesu i'w groeshoelio.</w:t>
      </w:r>
      <w:bookmarkStart w:id="8" w:name="17"/>
      <w:bookmarkEnd w:id="8"/>
    </w:p>
    <w:p w14:paraId="2360342A" w14:textId="77777777" w:rsidR="003F6C1F" w:rsidRPr="003F6C1F" w:rsidRDefault="003F6C1F" w:rsidP="003F6C1F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1FC347E7" w14:textId="77777777" w:rsidR="001C6055" w:rsidRDefault="0032111C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Aeth allan, yn cario'i groes, i'r lle sy'n cael ei alw Lle y Benglog (‛</w:t>
      </w:r>
      <w:proofErr w:type="spellStart"/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Golgotha</w:t>
      </w:r>
      <w:proofErr w:type="spellEnd"/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‛ yn Hebraeg). </w:t>
      </w:r>
      <w:bookmarkStart w:id="9" w:name="18"/>
      <w:bookmarkEnd w:id="9"/>
    </w:p>
    <w:p w14:paraId="3BF68B4C" w14:textId="7F8EAE57" w:rsidR="0032111C" w:rsidRPr="001C6055" w:rsidRDefault="0032111C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lastRenderedPageBreak/>
        <w:t>Sleid 16: Chwipio Iesu</w:t>
      </w:r>
    </w:p>
    <w:p w14:paraId="7697DA05" w14:textId="42A626FE" w:rsidR="0032111C" w:rsidRPr="00BB1E7C" w:rsidRDefault="0032111C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Yno, dyma nhw'n hoelio Iesu ar groes, a dau arall hefyd – un bob ochr iddo, a Iesu yn y canol. Roedd ffrind</w:t>
      </w:r>
      <w:r w:rsid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i</w:t>
      </w:r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au Iesu yn drist iawn.</w:t>
      </w:r>
    </w:p>
    <w:p w14:paraId="43646266" w14:textId="7AE96F30" w:rsidR="0032111C" w:rsidRPr="00BB1E7C" w:rsidRDefault="0032111C" w:rsidP="0032111C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Yn union cyn iddo far</w:t>
      </w:r>
      <w:r w:rsid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w</w:t>
      </w:r>
      <w:r w:rsidRP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dywedodd Iesu, ‘Gorffennwyd</w:t>
      </w:r>
      <w:r w:rsidR="00BB1E7C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’.</w:t>
      </w:r>
    </w:p>
    <w:p w14:paraId="4798A6CE" w14:textId="34635B07" w:rsidR="0032111C" w:rsidRPr="00276067" w:rsidRDefault="0032111C" w:rsidP="0032111C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BB1E7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Yna, dyma un o'r milwyr yn trywanu Iesu yn ei ochr gyda gwaywffon, a dyma ddŵr a gwaed yn llifo allan. </w:t>
      </w:r>
      <w:bookmarkStart w:id="10" w:name="35"/>
      <w:bookmarkEnd w:id="10"/>
    </w:p>
    <w:p w14:paraId="1F90D62E" w14:textId="5D4F80F6" w:rsidR="0032111C" w:rsidRPr="00BB1E7C" w:rsidRDefault="0032111C" w:rsidP="0032111C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>Sleid 17: Claddu Iesu</w:t>
      </w:r>
    </w:p>
    <w:p w14:paraId="5CE88719" w14:textId="7457FBD6" w:rsidR="00BB1E7C" w:rsidRPr="00BB1E7C" w:rsidRDefault="00B75221" w:rsidP="00BB1E7C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>Dyma rhai o ffrindiau Iesu yn cymryd ei gorff, yn ei lapio mewn llieiniau ac yn ei</w:t>
      </w:r>
      <w:r w:rsidR="00BB1E7C">
        <w:rPr>
          <w:rFonts w:ascii="Arial" w:hAnsi="Arial" w:cs="Arial"/>
          <w:sz w:val="24"/>
          <w:szCs w:val="24"/>
          <w:lang w:val="cy-GB"/>
        </w:rPr>
        <w:t xml:space="preserve"> </w:t>
      </w:r>
      <w:r w:rsidRPr="00BB1E7C">
        <w:rPr>
          <w:rFonts w:ascii="Arial" w:hAnsi="Arial" w:cs="Arial"/>
          <w:sz w:val="24"/>
          <w:szCs w:val="24"/>
          <w:lang w:val="cy-GB"/>
        </w:rPr>
        <w:t>osod mewn bedd wedi naddu yn y graig.</w:t>
      </w:r>
    </w:p>
    <w:p w14:paraId="5F93BED2" w14:textId="23684419" w:rsidR="00BB1E7C" w:rsidRPr="00BB1E7C" w:rsidRDefault="00BB1E7C" w:rsidP="00BB1E7C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>Sleid 18: Claddu Iesu</w:t>
      </w:r>
    </w:p>
    <w:p w14:paraId="72093697" w14:textId="3E764A48" w:rsidR="00BB1E7C" w:rsidRPr="00BB1E7C" w:rsidRDefault="00BB1E7C" w:rsidP="00BB1E7C">
      <w:pPr>
        <w:rPr>
          <w:rFonts w:ascii="Arial" w:hAnsi="Arial" w:cs="Arial"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lang w:val="cy-GB"/>
        </w:rPr>
        <w:t xml:space="preserve">Roedd Iesu wedi dweud y byddai’n dod yn ôl yn fyw ymhen dau ddiwrnod, ac roedd yr arweinwyr Iddewig yn poeni am hyn. Fe aethon nhw at </w:t>
      </w:r>
      <w:proofErr w:type="spellStart"/>
      <w:r w:rsidRPr="00BB1E7C">
        <w:rPr>
          <w:rFonts w:ascii="Arial" w:hAnsi="Arial" w:cs="Arial"/>
          <w:sz w:val="24"/>
          <w:szCs w:val="24"/>
          <w:lang w:val="cy-GB"/>
        </w:rPr>
        <w:t>Pe</w:t>
      </w:r>
      <w:r>
        <w:rPr>
          <w:rFonts w:ascii="Arial" w:hAnsi="Arial" w:cs="Arial"/>
          <w:sz w:val="24"/>
          <w:szCs w:val="24"/>
          <w:lang w:val="cy-GB"/>
        </w:rPr>
        <w:t>i</w:t>
      </w:r>
      <w:r w:rsidRPr="00BB1E7C">
        <w:rPr>
          <w:rFonts w:ascii="Arial" w:hAnsi="Arial" w:cs="Arial"/>
          <w:sz w:val="24"/>
          <w:szCs w:val="24"/>
          <w:lang w:val="cy-GB"/>
        </w:rPr>
        <w:t>lat</w:t>
      </w:r>
      <w:proofErr w:type="spellEnd"/>
      <w:r w:rsidRPr="00BB1E7C">
        <w:rPr>
          <w:rFonts w:ascii="Arial" w:hAnsi="Arial" w:cs="Arial"/>
          <w:sz w:val="24"/>
          <w:szCs w:val="24"/>
          <w:lang w:val="cy-GB"/>
        </w:rPr>
        <w:t xml:space="preserve"> a gofyn am help.</w:t>
      </w:r>
    </w:p>
    <w:p w14:paraId="6C5E27BE" w14:textId="77777777" w:rsidR="00BB1E7C" w:rsidRDefault="00BB1E7C" w:rsidP="00BB1E7C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/>
        </w:rPr>
      </w:pPr>
      <w:r w:rsidRPr="00BB1E7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 xml:space="preserve">Cymerwch filwyr,” meddai </w:t>
      </w:r>
      <w:proofErr w:type="spellStart"/>
      <w:r w:rsidRPr="00BB1E7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Peilat</w:t>
      </w:r>
      <w:proofErr w:type="spellEnd"/>
      <w:r w:rsidRPr="00BB1E7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, “ac ewch i wneud y bedd mor ddiogel ag y gallwch chi.” </w:t>
      </w:r>
      <w:bookmarkStart w:id="11" w:name="66"/>
      <w:bookmarkEnd w:id="11"/>
    </w:p>
    <w:p w14:paraId="1D66C30B" w14:textId="6F7E5584" w:rsidR="0032111C" w:rsidRDefault="00BB1E7C" w:rsidP="0032111C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Felly dyma nhw'n mynd a gosod sêl ar y garreg oedd dros geg y bedd, a rhoi milwyr i'w gwarchod.</w:t>
      </w:r>
    </w:p>
    <w:p w14:paraId="5FA1DD48" w14:textId="0E552D01" w:rsidR="00A6340D" w:rsidRDefault="00A6340D" w:rsidP="00A6340D">
      <w:pPr>
        <w:rPr>
          <w:rFonts w:ascii="Arial" w:hAnsi="Arial" w:cs="Arial"/>
          <w:b/>
          <w:sz w:val="24"/>
          <w:szCs w:val="24"/>
          <w:lang w:val="cy-GB"/>
        </w:rPr>
      </w:pPr>
      <w:r w:rsidRPr="00BB1E7C">
        <w:rPr>
          <w:rFonts w:ascii="Arial" w:hAnsi="Arial" w:cs="Arial"/>
          <w:b/>
          <w:sz w:val="24"/>
          <w:szCs w:val="24"/>
          <w:lang w:val="cy-GB"/>
        </w:rPr>
        <w:t>Sleid 1</w:t>
      </w:r>
      <w:r>
        <w:rPr>
          <w:rFonts w:ascii="Arial" w:hAnsi="Arial" w:cs="Arial"/>
          <w:b/>
          <w:sz w:val="24"/>
          <w:szCs w:val="24"/>
          <w:lang w:val="cy-GB"/>
        </w:rPr>
        <w:t>9</w:t>
      </w:r>
      <w:r w:rsidRPr="00BB1E7C">
        <w:rPr>
          <w:rFonts w:ascii="Arial" w:hAnsi="Arial" w:cs="Arial"/>
          <w:b/>
          <w:sz w:val="24"/>
          <w:szCs w:val="24"/>
          <w:lang w:val="cy-GB"/>
        </w:rPr>
        <w:t xml:space="preserve">: </w:t>
      </w:r>
      <w:r>
        <w:rPr>
          <w:rFonts w:ascii="Arial" w:hAnsi="Arial" w:cs="Arial"/>
          <w:b/>
          <w:sz w:val="24"/>
          <w:szCs w:val="24"/>
          <w:lang w:val="cy-GB"/>
        </w:rPr>
        <w:t xml:space="preserve">Mae Iesu yn fyw – y ddau yn cerdded i </w:t>
      </w:r>
      <w:proofErr w:type="spellStart"/>
      <w:r>
        <w:rPr>
          <w:rFonts w:ascii="Arial" w:hAnsi="Arial" w:cs="Arial"/>
          <w:b/>
          <w:sz w:val="24"/>
          <w:szCs w:val="24"/>
          <w:lang w:val="cy-GB"/>
        </w:rPr>
        <w:t>Emaus</w:t>
      </w:r>
      <w:proofErr w:type="spellEnd"/>
      <w:r>
        <w:rPr>
          <w:rFonts w:ascii="Arial" w:hAnsi="Arial" w:cs="Arial"/>
          <w:b/>
          <w:sz w:val="24"/>
          <w:szCs w:val="24"/>
          <w:lang w:val="cy-GB"/>
        </w:rPr>
        <w:t>.</w:t>
      </w:r>
    </w:p>
    <w:p w14:paraId="1D63CBBA" w14:textId="215DE77A" w:rsidR="007D6EE2" w:rsidRPr="003F6C1F" w:rsidRDefault="00323AEB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O</w:t>
      </w:r>
      <w:r w:rsidR="007D6EE2"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nd digwyddodd rhywbeth rhyfeddol iawn.</w:t>
      </w:r>
    </w:p>
    <w:p w14:paraId="34A09EFB" w14:textId="77777777" w:rsidR="007D6EE2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729B7C5F" w14:textId="77777777" w:rsidR="007D6EE2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Atgyfododd Iesu! </w:t>
      </w:r>
    </w:p>
    <w:p w14:paraId="458A94C9" w14:textId="77777777" w:rsidR="007D6EE2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3E40345B" w14:textId="35EEDBC0" w:rsidR="007D6EE2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Daeth yn </w:t>
      </w:r>
      <w:r w:rsidR="00323AEB"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ô</w:t>
      </w:r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l yn fyw ar y Dydd Sul. Roedd y bedd yn wag.</w:t>
      </w:r>
      <w:r w:rsid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Doedd dim ots am y garreg fawr</w:t>
      </w:r>
      <w:r w:rsidR="001C605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!</w:t>
      </w:r>
      <w:r w:rsid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Doedd dim ots am y milwyr</w:t>
      </w:r>
      <w:r w:rsidR="001C605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!</w:t>
      </w:r>
      <w:r w:rsid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Doedd neb yn gallu stopio Iesu rhag dod yn ôl yn fyw!</w:t>
      </w:r>
    </w:p>
    <w:p w14:paraId="75A421FB" w14:textId="77777777" w:rsidR="007D6EE2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1BC6F102" w14:textId="3D028F60" w:rsidR="007D6EE2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Yr un diwrnod, roedd dau o ddilynwyr Iesu ar eu ffordd i bentref </w:t>
      </w:r>
      <w:proofErr w:type="spellStart"/>
      <w:r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Emaus</w:t>
      </w:r>
      <w:proofErr w:type="spellEnd"/>
      <w:r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. </w:t>
      </w:r>
      <w:bookmarkStart w:id="12" w:name="14"/>
      <w:bookmarkEnd w:id="12"/>
    </w:p>
    <w:p w14:paraId="5D88B78F" w14:textId="77777777" w:rsidR="007D6EE2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75FD4CA8" w14:textId="6ACA193C" w:rsidR="007D6EE2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Roedden nhw'n sgwrsio am bopeth oedd wedi digwydd. </w:t>
      </w:r>
      <w:bookmarkStart w:id="13" w:name="15"/>
      <w:bookmarkEnd w:id="13"/>
    </w:p>
    <w:p w14:paraId="77CD8083" w14:textId="77777777" w:rsidR="007D6EE2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666DBF7E" w14:textId="0EA79C2B" w:rsidR="007D6EE2" w:rsidRPr="007D6EE2" w:rsidRDefault="00323AEB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D</w:t>
      </w:r>
      <w:r w:rsidR="007D6EE2"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yma </w:t>
      </w:r>
      <w:proofErr w:type="spellStart"/>
      <w:r w:rsidR="007D6EE2"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Iesu'n</w:t>
      </w:r>
      <w:proofErr w:type="spellEnd"/>
      <w:r w:rsidR="007D6EE2"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dod atyn nhw a dechrau cerdded gyda nhw. </w:t>
      </w:r>
      <w:bookmarkStart w:id="14" w:name="16"/>
      <w:bookmarkEnd w:id="14"/>
      <w:r w:rsidR="007D6EE2"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Ond doedden nhw ddim yn sylweddoli pwy oedd e</w:t>
      </w:r>
      <w:r w:rsidR="007D6EE2"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.</w:t>
      </w:r>
    </w:p>
    <w:p w14:paraId="37D50B71" w14:textId="77777777" w:rsidR="007D6EE2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</w:p>
    <w:p w14:paraId="4825FD6B" w14:textId="00932364" w:rsidR="0049531E" w:rsidRPr="003F6C1F" w:rsidRDefault="0049531E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“</w:t>
      </w:r>
      <w:r w:rsidR="007D6EE2"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Dwyt ti ddim yn gwybod </w:t>
      </w:r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b</w:t>
      </w:r>
      <w:r w:rsidR="007D6EE2"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eth sydd wedi digwydd i Iesu o Nasareth,” medden nhw. </w:t>
      </w:r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A dyma nhw’n dweud yr holl hanes wrtho</w:t>
      </w:r>
      <w:r w:rsid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gan eu bod yn teimlo’n drist ac wedi drysu.</w:t>
      </w:r>
    </w:p>
    <w:p w14:paraId="163987DB" w14:textId="77777777" w:rsidR="0049531E" w:rsidRPr="003F6C1F" w:rsidRDefault="0049531E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42C9A07F" w14:textId="1048EE27" w:rsidR="0049531E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  <w:bookmarkStart w:id="15" w:name="25"/>
      <w:bookmarkEnd w:id="15"/>
      <w:r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 “Dych chi mor ddwl!” meddai Iesu wrth y ddau, “Pam dych chi'n ei chael hi mor anodd i gredu'r cwbl ddwedodd y proffwydi? </w:t>
      </w:r>
      <w:bookmarkStart w:id="16" w:name="26"/>
      <w:bookmarkEnd w:id="16"/>
    </w:p>
    <w:p w14:paraId="5A206212" w14:textId="77777777" w:rsidR="0049531E" w:rsidRPr="003F6C1F" w:rsidRDefault="0049531E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</w:p>
    <w:p w14:paraId="648F34E8" w14:textId="77777777" w:rsidR="0049531E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  <w:r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Maen nhw'n dweud fod rhaid i'r Meseia ddioddef fel hyn cyn iddo gael ei anrhydeddu!” </w:t>
      </w:r>
      <w:bookmarkStart w:id="17" w:name="27"/>
      <w:bookmarkEnd w:id="17"/>
    </w:p>
    <w:p w14:paraId="08ED36AF" w14:textId="77777777" w:rsidR="0049531E" w:rsidRPr="003F6C1F" w:rsidRDefault="0049531E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</w:p>
    <w:p w14:paraId="22611341" w14:textId="64ED9154" w:rsidR="007D6EE2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lastRenderedPageBreak/>
        <w:t xml:space="preserve"> A dyma </w:t>
      </w:r>
      <w:proofErr w:type="spellStart"/>
      <w:r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Iesu'n</w:t>
      </w:r>
      <w:proofErr w:type="spellEnd"/>
      <w:r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mynd dros bopeth ac yn esbonio iddyn nhw beth roedd </w:t>
      </w:r>
      <w:proofErr w:type="spellStart"/>
      <w:r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Moses</w:t>
      </w:r>
      <w:proofErr w:type="spellEnd"/>
      <w:r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a'r proffwydi eraill wedi'i ddweud amdano yn yr ysgrifau sanctaidd.</w:t>
      </w:r>
    </w:p>
    <w:p w14:paraId="1997F964" w14:textId="77777777" w:rsidR="007D6EE2" w:rsidRPr="007D6EE2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bookmarkStart w:id="18" w:name="28"/>
      <w:bookmarkEnd w:id="18"/>
    </w:p>
    <w:p w14:paraId="26EDAFE0" w14:textId="7A4DF3DD" w:rsidR="007D6EE2" w:rsidRPr="003F6C1F" w:rsidRDefault="0049531E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  <w:bookmarkStart w:id="19" w:name="30"/>
      <w:bookmarkEnd w:id="19"/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Aeth Iesu gyda nhw i fwyta. Eisteddodd gyda nhw </w:t>
      </w:r>
      <w:r w:rsidR="007D6EE2"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wrth y bwrdd, cymerodd dorth o fara, ac adrodd gweddi o ddiolch cyn ei thorri a'i rhannu iddyn nhw. </w:t>
      </w:r>
      <w:bookmarkStart w:id="20" w:name="31"/>
      <w:bookmarkEnd w:id="20"/>
    </w:p>
    <w:p w14:paraId="76724604" w14:textId="77777777" w:rsidR="007D6EE2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</w:p>
    <w:p w14:paraId="041F96DA" w14:textId="77777777" w:rsidR="0049531E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 Yn sydyn dyma nhw'n sylweddoli mai Iesu oedd gyda nhw, a'r foment honno diflannodd o'u golwg. </w:t>
      </w:r>
      <w:bookmarkStart w:id="21" w:name="32"/>
      <w:bookmarkEnd w:id="21"/>
    </w:p>
    <w:p w14:paraId="2C466502" w14:textId="77777777" w:rsidR="0049531E" w:rsidRPr="003F6C1F" w:rsidRDefault="0049531E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</w:p>
    <w:p w14:paraId="2260C0CC" w14:textId="374E9398" w:rsidR="007D6EE2" w:rsidRPr="003F6C1F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7D6EE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Dyma nhw'n dweud wrth ei gilydd, “Roedden ni'n teimlo rhyw wefr, fel petai'n calonnau ni ar dân, wrth iddo siarad â ni ar y ffordd</w:t>
      </w:r>
      <w:r w:rsid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.”</w:t>
      </w:r>
    </w:p>
    <w:p w14:paraId="0C24FEEB" w14:textId="77777777" w:rsidR="007D6EE2" w:rsidRPr="007D6EE2" w:rsidRDefault="007D6EE2" w:rsidP="007D6EE2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75365774" w14:textId="03EB0438" w:rsidR="0049531E" w:rsidRPr="003F6C1F" w:rsidRDefault="007D6EE2" w:rsidP="007D6EE2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bookmarkStart w:id="22" w:name="33"/>
      <w:bookmarkEnd w:id="22"/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Ymhen dim o amser roedden nhw ar eu ffordd yn ôl i Jerwsalem</w:t>
      </w:r>
      <w:r w:rsid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i ddweud wrth bawb arall bod </w:t>
      </w:r>
      <w:proofErr w:type="spellStart"/>
      <w:r w:rsid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Iesu’n</w:t>
      </w:r>
      <w:proofErr w:type="spellEnd"/>
      <w:r w:rsid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fyw!</w:t>
      </w:r>
    </w:p>
    <w:p w14:paraId="4E096A15" w14:textId="3355F9A5" w:rsidR="0049531E" w:rsidRPr="003F6C1F" w:rsidRDefault="007D6EE2" w:rsidP="007D6EE2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 w:eastAsia="en-GB"/>
        </w:rPr>
      </w:pPr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Dyma nhw'n dod o hyd i</w:t>
      </w:r>
      <w:r w:rsid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ffrindiau Iesu</w:t>
      </w:r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, </w:t>
      </w:r>
      <w:bookmarkStart w:id="23" w:name="34"/>
      <w:bookmarkEnd w:id="23"/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a'r peth cyntaf gafodd ei ddweud wrthyn nhw oedd, “Mae'n wir! Mae'r Arglwydd wedi dod yn ôl yn fyw. Mae Simon Pedr wedi'i weld!” </w:t>
      </w:r>
    </w:p>
    <w:p w14:paraId="0651A1AA" w14:textId="0456EDCF" w:rsidR="00A6340D" w:rsidRPr="003F6C1F" w:rsidRDefault="007D6EE2" w:rsidP="00A6340D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3F6C1F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Yna dyma'r ddau yn dweud beth oedd wedi digwydd iddyn nhw ar eu taith, a sut wnaethon nhw sylweddoli pwy oedd Iesu wrth iddo dorri'r bara.</w:t>
      </w:r>
    </w:p>
    <w:p w14:paraId="5FB30F89" w14:textId="416E1587" w:rsidR="00A6340D" w:rsidRPr="003F6C1F" w:rsidRDefault="00A6340D" w:rsidP="00A6340D">
      <w:pPr>
        <w:rPr>
          <w:rFonts w:ascii="Arial" w:hAnsi="Arial" w:cs="Arial"/>
          <w:b/>
          <w:sz w:val="24"/>
          <w:szCs w:val="24"/>
          <w:lang w:val="cy-GB"/>
        </w:rPr>
      </w:pPr>
      <w:r w:rsidRPr="003F6C1F">
        <w:rPr>
          <w:rFonts w:ascii="Arial" w:hAnsi="Arial" w:cs="Arial"/>
          <w:b/>
          <w:sz w:val="24"/>
          <w:szCs w:val="24"/>
          <w:lang w:val="cy-GB"/>
        </w:rPr>
        <w:t xml:space="preserve">Sleid 20: </w:t>
      </w:r>
      <w:r w:rsidR="00B23E7E" w:rsidRPr="003F6C1F">
        <w:rPr>
          <w:rFonts w:ascii="Arial" w:hAnsi="Arial" w:cs="Arial"/>
          <w:b/>
          <w:sz w:val="24"/>
          <w:szCs w:val="24"/>
          <w:lang w:val="cy-GB"/>
        </w:rPr>
        <w:t>Pam wyau Pasg?</w:t>
      </w:r>
    </w:p>
    <w:p w14:paraId="0C327F5F" w14:textId="77777777" w:rsidR="00EF702F" w:rsidRPr="003F6C1F" w:rsidRDefault="009A2825" w:rsidP="00A6340D">
      <w:pPr>
        <w:rPr>
          <w:rFonts w:ascii="Arial" w:hAnsi="Arial" w:cs="Arial"/>
          <w:sz w:val="24"/>
          <w:szCs w:val="24"/>
          <w:lang w:val="cy-GB"/>
        </w:rPr>
      </w:pPr>
      <w:r w:rsidRPr="003F6C1F">
        <w:rPr>
          <w:rFonts w:ascii="Arial" w:hAnsi="Arial" w:cs="Arial"/>
          <w:sz w:val="24"/>
          <w:szCs w:val="24"/>
          <w:lang w:val="cy-GB"/>
        </w:rPr>
        <w:t xml:space="preserve">Roedd ffrindiau Iesu yn dathlu’n llawen am ei fod yn fyw. </w:t>
      </w:r>
    </w:p>
    <w:p w14:paraId="373CAF10" w14:textId="09368900" w:rsidR="00B23E7E" w:rsidRPr="003F6C1F" w:rsidRDefault="009A2825" w:rsidP="00A6340D">
      <w:pPr>
        <w:rPr>
          <w:rFonts w:ascii="Arial" w:hAnsi="Arial" w:cs="Arial"/>
          <w:sz w:val="24"/>
          <w:szCs w:val="24"/>
          <w:lang w:val="cy-GB"/>
        </w:rPr>
      </w:pPr>
      <w:r w:rsidRPr="003F6C1F">
        <w:rPr>
          <w:rFonts w:ascii="Arial" w:hAnsi="Arial" w:cs="Arial"/>
          <w:sz w:val="24"/>
          <w:szCs w:val="24"/>
          <w:lang w:val="cy-GB"/>
        </w:rPr>
        <w:t>Fe atgyfododd yn fyw</w:t>
      </w:r>
      <w:r w:rsidRPr="003F6C1F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3F6C1F">
        <w:rPr>
          <w:rFonts w:ascii="Arial" w:hAnsi="Arial" w:cs="Arial"/>
          <w:sz w:val="24"/>
          <w:szCs w:val="24"/>
          <w:lang w:val="cy-GB"/>
        </w:rPr>
        <w:t>o’r bedd ar y trydydd dydd.</w:t>
      </w:r>
    </w:p>
    <w:p w14:paraId="11A3FAA8" w14:textId="6374888E" w:rsidR="009A2825" w:rsidRPr="003F6C1F" w:rsidRDefault="009A2825" w:rsidP="00A6340D">
      <w:pPr>
        <w:rPr>
          <w:rFonts w:ascii="Arial" w:hAnsi="Arial" w:cs="Arial"/>
          <w:sz w:val="24"/>
          <w:szCs w:val="24"/>
          <w:lang w:val="cy-GB"/>
        </w:rPr>
      </w:pPr>
      <w:r w:rsidRPr="003F6C1F">
        <w:rPr>
          <w:rFonts w:ascii="Arial" w:hAnsi="Arial" w:cs="Arial"/>
          <w:sz w:val="24"/>
          <w:szCs w:val="24"/>
          <w:lang w:val="cy-GB"/>
        </w:rPr>
        <w:t>Mae’r wyau yn symbol o nifer o bethau:</w:t>
      </w:r>
    </w:p>
    <w:p w14:paraId="08A79D36" w14:textId="54D56E84" w:rsidR="009A2825" w:rsidRPr="003F6C1F" w:rsidRDefault="009A2825" w:rsidP="00A6340D">
      <w:pPr>
        <w:rPr>
          <w:rFonts w:ascii="Arial" w:hAnsi="Arial" w:cs="Arial"/>
          <w:sz w:val="24"/>
          <w:szCs w:val="24"/>
          <w:lang w:val="cy-GB"/>
        </w:rPr>
      </w:pPr>
      <w:r w:rsidRPr="003F6C1F">
        <w:rPr>
          <w:rFonts w:ascii="Arial" w:hAnsi="Arial" w:cs="Arial"/>
          <w:sz w:val="24"/>
          <w:szCs w:val="24"/>
          <w:lang w:val="cy-GB"/>
        </w:rPr>
        <w:t>1. O fywyd newydd</w:t>
      </w:r>
    </w:p>
    <w:p w14:paraId="1AFD9FF6" w14:textId="172801CD" w:rsidR="009A2825" w:rsidRPr="003F6C1F" w:rsidRDefault="009A2825" w:rsidP="00A6340D">
      <w:pPr>
        <w:rPr>
          <w:rFonts w:ascii="Arial" w:hAnsi="Arial" w:cs="Arial"/>
          <w:sz w:val="24"/>
          <w:szCs w:val="24"/>
          <w:lang w:val="cy-GB"/>
        </w:rPr>
      </w:pPr>
      <w:r w:rsidRPr="003F6C1F">
        <w:rPr>
          <w:rFonts w:ascii="Arial" w:hAnsi="Arial" w:cs="Arial"/>
          <w:sz w:val="24"/>
          <w:szCs w:val="24"/>
          <w:lang w:val="cy-GB"/>
        </w:rPr>
        <w:t>2. O’r bedd gwag</w:t>
      </w:r>
    </w:p>
    <w:p w14:paraId="04C80D36" w14:textId="6E78106A" w:rsidR="009A2825" w:rsidRPr="003F6C1F" w:rsidRDefault="009A2825" w:rsidP="00A6340D">
      <w:pPr>
        <w:rPr>
          <w:rFonts w:ascii="Arial" w:hAnsi="Arial" w:cs="Arial"/>
          <w:sz w:val="24"/>
          <w:szCs w:val="24"/>
          <w:lang w:val="cy-GB"/>
        </w:rPr>
      </w:pPr>
      <w:r w:rsidRPr="003F6C1F">
        <w:rPr>
          <w:rFonts w:ascii="Arial" w:hAnsi="Arial" w:cs="Arial"/>
          <w:sz w:val="24"/>
          <w:szCs w:val="24"/>
          <w:lang w:val="cy-GB"/>
        </w:rPr>
        <w:t>3. O gariad, wrth roi anrheg heb ofyn dim yn ôl.</w:t>
      </w:r>
    </w:p>
    <w:p w14:paraId="7367E8B0" w14:textId="15EDE0E3" w:rsidR="00A6340D" w:rsidRDefault="00A6340D" w:rsidP="00A6340D">
      <w:pPr>
        <w:rPr>
          <w:rFonts w:ascii="Arial" w:hAnsi="Arial" w:cs="Arial"/>
          <w:b/>
          <w:sz w:val="24"/>
          <w:szCs w:val="24"/>
          <w:lang w:val="cy-GB"/>
        </w:rPr>
      </w:pPr>
      <w:r w:rsidRPr="003F6C1F">
        <w:rPr>
          <w:rFonts w:ascii="Arial" w:hAnsi="Arial" w:cs="Arial"/>
          <w:b/>
          <w:sz w:val="24"/>
          <w:szCs w:val="24"/>
          <w:lang w:val="cy-GB"/>
        </w:rPr>
        <w:t xml:space="preserve">Sleid 21: </w:t>
      </w:r>
      <w:r w:rsidR="00EF702F" w:rsidRPr="003F6C1F">
        <w:rPr>
          <w:rFonts w:ascii="Arial" w:hAnsi="Arial" w:cs="Arial"/>
          <w:b/>
          <w:sz w:val="24"/>
          <w:szCs w:val="24"/>
          <w:lang w:val="cy-GB"/>
        </w:rPr>
        <w:t>Wyau a Masnach Deg</w:t>
      </w:r>
    </w:p>
    <w:p w14:paraId="61D93144" w14:textId="35568DEB" w:rsidR="003F6C1F" w:rsidRDefault="003F6C1F" w:rsidP="00A6340D">
      <w:pPr>
        <w:rPr>
          <w:rFonts w:ascii="Arial" w:hAnsi="Arial" w:cs="Arial"/>
          <w:sz w:val="24"/>
          <w:szCs w:val="24"/>
          <w:lang w:val="cy-GB"/>
        </w:rPr>
      </w:pPr>
      <w:r w:rsidRPr="003F6C1F">
        <w:rPr>
          <w:rFonts w:ascii="Arial" w:hAnsi="Arial" w:cs="Arial"/>
          <w:sz w:val="24"/>
          <w:szCs w:val="24"/>
          <w:lang w:val="cy-GB"/>
        </w:rPr>
        <w:t xml:space="preserve">Mae’r wyau arbennig yma yn gwneud daioni; yn helpu eraill ac yn dathlu atgyfodiad Iesu Grist ar y trydydd </w:t>
      </w:r>
      <w:r w:rsidR="001C6055">
        <w:rPr>
          <w:rFonts w:ascii="Arial" w:hAnsi="Arial" w:cs="Arial"/>
          <w:sz w:val="24"/>
          <w:szCs w:val="24"/>
          <w:lang w:val="cy-GB"/>
        </w:rPr>
        <w:t>d</w:t>
      </w:r>
      <w:r w:rsidRPr="003F6C1F">
        <w:rPr>
          <w:rFonts w:ascii="Arial" w:hAnsi="Arial" w:cs="Arial"/>
          <w:sz w:val="24"/>
          <w:szCs w:val="24"/>
          <w:lang w:val="cy-GB"/>
        </w:rPr>
        <w:t>ydd.</w:t>
      </w:r>
    </w:p>
    <w:p w14:paraId="2DF47021" w14:textId="15980864" w:rsidR="003F6C1F" w:rsidRDefault="003F6C1F" w:rsidP="00A6340D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Pa</w:t>
      </w:r>
      <w:r w:rsidR="001C6055">
        <w:rPr>
          <w:rFonts w:ascii="Arial" w:hAnsi="Arial" w:cs="Arial"/>
          <w:sz w:val="24"/>
          <w:szCs w:val="24"/>
          <w:lang w:val="cy-GB"/>
        </w:rPr>
        <w:t>m</w:t>
      </w:r>
      <w:r>
        <w:rPr>
          <w:rFonts w:ascii="Arial" w:hAnsi="Arial" w:cs="Arial"/>
          <w:sz w:val="24"/>
          <w:szCs w:val="24"/>
          <w:lang w:val="cy-GB"/>
        </w:rPr>
        <w:t xml:space="preserve"> oedd pawb yn dathlu felly? </w:t>
      </w:r>
    </w:p>
    <w:p w14:paraId="05CC9D05" w14:textId="6095282D" w:rsidR="003F6C1F" w:rsidRDefault="003F6C1F" w:rsidP="00A6340D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Pam fod atgyfodiad Iesu mor bwysig fel ein bod yn ei ddathlu bob blwyddyn ers dros </w:t>
      </w:r>
      <w:r w:rsidRPr="00621608">
        <w:rPr>
          <w:rFonts w:ascii="Arial" w:hAnsi="Arial" w:cs="Arial"/>
          <w:sz w:val="24"/>
          <w:szCs w:val="24"/>
          <w:lang w:val="cy-GB"/>
        </w:rPr>
        <w:t>ddwy fil o flynyddoedd?</w:t>
      </w:r>
    </w:p>
    <w:p w14:paraId="553325BB" w14:textId="2E18B526" w:rsidR="00063973" w:rsidRPr="00063973" w:rsidRDefault="00063973" w:rsidP="00A6340D">
      <w:pPr>
        <w:rPr>
          <w:rFonts w:ascii="Arial" w:hAnsi="Arial" w:cs="Arial"/>
          <w:b/>
          <w:sz w:val="24"/>
          <w:szCs w:val="24"/>
          <w:lang w:val="cy-GB"/>
        </w:rPr>
      </w:pPr>
      <w:r w:rsidRPr="00063973">
        <w:rPr>
          <w:rFonts w:ascii="Arial" w:hAnsi="Arial" w:cs="Arial"/>
          <w:b/>
          <w:sz w:val="24"/>
          <w:szCs w:val="24"/>
          <w:lang w:val="cy-GB"/>
        </w:rPr>
        <w:t>Sleid 22: Yr adnod isod</w:t>
      </w:r>
    </w:p>
    <w:p w14:paraId="0C81AB2B" w14:textId="6E8E54C2" w:rsidR="00621608" w:rsidRPr="00621608" w:rsidRDefault="00621608" w:rsidP="00A6340D">
      <w:pPr>
        <w:rPr>
          <w:rFonts w:ascii="Arial" w:hAnsi="Arial" w:cs="Arial"/>
          <w:sz w:val="24"/>
          <w:szCs w:val="24"/>
          <w:lang w:val="cy-GB"/>
        </w:rPr>
      </w:pPr>
      <w:r w:rsidRPr="00621608">
        <w:rPr>
          <w:rFonts w:ascii="Arial" w:hAnsi="Arial" w:cs="Arial"/>
          <w:sz w:val="24"/>
          <w:szCs w:val="24"/>
          <w:lang w:val="cy-GB"/>
        </w:rPr>
        <w:t>Dyma mae’r Beibl yn ei ddweud yn Ioan 11:25</w:t>
      </w:r>
      <w:r w:rsidR="001C6055">
        <w:rPr>
          <w:rFonts w:ascii="Arial" w:hAnsi="Arial" w:cs="Arial"/>
          <w:sz w:val="24"/>
          <w:szCs w:val="24"/>
          <w:lang w:val="cy-GB"/>
        </w:rPr>
        <w:t xml:space="preserve"> -</w:t>
      </w:r>
    </w:p>
    <w:p w14:paraId="56CAF31B" w14:textId="77777777" w:rsidR="00621608" w:rsidRPr="00621608" w:rsidRDefault="00621608" w:rsidP="00A6340D">
      <w:pPr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621608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  <w:lang w:val="cy-GB"/>
        </w:rPr>
        <w:t xml:space="preserve">Dwedodd Iesu wrth </w:t>
      </w:r>
      <w:proofErr w:type="spellStart"/>
      <w:r w:rsidRPr="00621608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  <w:lang w:val="cy-GB"/>
        </w:rPr>
        <w:t>Martha</w:t>
      </w:r>
      <w:proofErr w:type="spellEnd"/>
      <w:r w:rsidRPr="00621608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  <w:lang w:val="cy-GB"/>
        </w:rPr>
        <w:t xml:space="preserve">, </w:t>
      </w:r>
    </w:p>
    <w:p w14:paraId="19104C0E" w14:textId="113F4FCC" w:rsidR="003F6C1F" w:rsidRPr="00621608" w:rsidRDefault="00621608" w:rsidP="00A6340D">
      <w:pPr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621608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  <w:lang w:val="cy-GB"/>
        </w:rPr>
        <w:t>“Fi ydy'r atgyfodiad a'r bywyd. Bydd pawb sy'n credu ynof fi yn dod yn fyw, er iddyn nhw farw</w:t>
      </w:r>
      <w:r w:rsidRPr="00621608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  <w:vertAlign w:val="superscript"/>
          <w:lang w:val="cy-GB"/>
        </w:rPr>
        <w:t>,</w:t>
      </w:r>
      <w:r w:rsidRPr="00621608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  <w:lang w:val="cy-GB"/>
        </w:rPr>
        <w:t> a bydd y rhai sy'n fy</w:t>
      </w:r>
      <w:bookmarkStart w:id="24" w:name="_GoBack"/>
      <w:bookmarkEnd w:id="24"/>
      <w:r w:rsidRPr="00621608">
        <w:rPr>
          <w:rFonts w:ascii="Arial" w:hAnsi="Arial" w:cs="Arial"/>
          <w:i/>
          <w:sz w:val="24"/>
          <w:szCs w:val="24"/>
          <w:bdr w:val="none" w:sz="0" w:space="0" w:color="auto" w:frame="1"/>
          <w:shd w:val="clear" w:color="auto" w:fill="FFFFFF"/>
          <w:lang w:val="cy-GB"/>
        </w:rPr>
        <w:t>w ac yn credu ynof fi ddim yn marw go iawn.”</w:t>
      </w:r>
    </w:p>
    <w:p w14:paraId="44E4EED8" w14:textId="7613060D" w:rsidR="00621608" w:rsidRPr="00621608" w:rsidRDefault="00621608" w:rsidP="00A6340D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62160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lastRenderedPageBreak/>
        <w:t xml:space="preserve">Mae </w:t>
      </w:r>
      <w:proofErr w:type="spellStart"/>
      <w:r w:rsidRPr="0062160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Iesu’n</w:t>
      </w:r>
      <w:proofErr w:type="spellEnd"/>
      <w:r w:rsidRPr="0062160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 xml:space="preserve"> fyw yn y nefoedd ac yn cynnig bywyd 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n</w:t>
      </w:r>
      <w:r w:rsidRPr="0062160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ewydd i bob un sy’n cred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u</w:t>
      </w:r>
      <w:r w:rsidRPr="0062160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 xml:space="preserve"> yno. Dyna yw neges y Pasg Cristnogol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 xml:space="preserve"> – neges o gariad ac o obaith.</w:t>
      </w:r>
    </w:p>
    <w:p w14:paraId="13B8C198" w14:textId="3F2283E0" w:rsidR="00621608" w:rsidRPr="00621608" w:rsidRDefault="00621608" w:rsidP="00A6340D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62160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Diolch am ddathlu gyda ni.</w:t>
      </w:r>
    </w:p>
    <w:p w14:paraId="2A2A0D28" w14:textId="082FAE16" w:rsidR="00621608" w:rsidRDefault="00621608" w:rsidP="00A6340D">
      <w:pPr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23463F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  <w:t>Gwedd</w:t>
      </w:r>
      <w:r w:rsidR="0023463F" w:rsidRPr="0023463F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  <w:t>ï</w:t>
      </w:r>
      <w:r w:rsidRPr="0023463F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  <w:t>wn:</w:t>
      </w:r>
    </w:p>
    <w:p w14:paraId="28364415" w14:textId="4924ACD8" w:rsidR="001151EC" w:rsidRPr="001151EC" w:rsidRDefault="001151EC" w:rsidP="00A6340D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  <w:t>Ein Tad, diolch i Ti am neges y Pasg: neges o fywyd newydd a gobaith. Diolch i Ti am Iesu, sy’n fyw o hyd yn y nefoedd. Diolch am y bobl sy’n ein caru ni ac sy’n rhoi yn hael i ni o ddydd i ddydd. Diolch i ti am dy gariad Di hefyd, yn rhoi gwlad mor brydferth a ffrwythlon i ni. Ein Tad, helpa ni i ddathlu’n Pasg yn llawen. Amen.</w:t>
      </w:r>
    </w:p>
    <w:p w14:paraId="74B2D8DE" w14:textId="77777777" w:rsidR="00621608" w:rsidRDefault="00621608" w:rsidP="00A6340D">
      <w:pPr>
        <w:rPr>
          <w:rFonts w:ascii="Arial" w:hAnsi="Arial" w:cs="Arial"/>
          <w:sz w:val="24"/>
          <w:szCs w:val="24"/>
          <w:lang w:val="cy-GB"/>
        </w:rPr>
      </w:pPr>
    </w:p>
    <w:p w14:paraId="0102A3B3" w14:textId="77777777" w:rsidR="003F6C1F" w:rsidRDefault="003F6C1F" w:rsidP="00A6340D">
      <w:pPr>
        <w:rPr>
          <w:rFonts w:ascii="Arial" w:hAnsi="Arial" w:cs="Arial"/>
          <w:sz w:val="24"/>
          <w:szCs w:val="24"/>
          <w:lang w:val="cy-GB"/>
        </w:rPr>
      </w:pPr>
    </w:p>
    <w:p w14:paraId="4C00F67B" w14:textId="77777777" w:rsidR="003F6C1F" w:rsidRPr="003F6C1F" w:rsidRDefault="003F6C1F" w:rsidP="00A6340D">
      <w:pPr>
        <w:rPr>
          <w:rFonts w:ascii="Arial" w:hAnsi="Arial" w:cs="Arial"/>
          <w:sz w:val="24"/>
          <w:szCs w:val="24"/>
          <w:lang w:val="cy-GB"/>
        </w:rPr>
      </w:pPr>
    </w:p>
    <w:p w14:paraId="654F6EE7" w14:textId="77777777" w:rsidR="003F6C1F" w:rsidRPr="003F6C1F" w:rsidRDefault="003F6C1F" w:rsidP="00A6340D">
      <w:pPr>
        <w:rPr>
          <w:rFonts w:ascii="Arial" w:hAnsi="Arial" w:cs="Arial"/>
          <w:sz w:val="24"/>
          <w:szCs w:val="24"/>
          <w:lang w:val="cy-GB"/>
        </w:rPr>
      </w:pPr>
    </w:p>
    <w:p w14:paraId="2CFF25A1" w14:textId="77777777" w:rsidR="00C86EB3" w:rsidRPr="003F6C1F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213784E6" w14:textId="67A10ED6" w:rsidR="00C86EB3" w:rsidRPr="003F6C1F" w:rsidRDefault="00C86EB3" w:rsidP="00C86EB3">
      <w:pPr>
        <w:rPr>
          <w:rFonts w:ascii="Arial" w:hAnsi="Arial" w:cs="Arial"/>
          <w:b/>
          <w:sz w:val="24"/>
          <w:szCs w:val="24"/>
          <w:lang w:val="cy-GB"/>
        </w:rPr>
      </w:pPr>
    </w:p>
    <w:p w14:paraId="394037C5" w14:textId="77777777" w:rsidR="00C86EB3" w:rsidRPr="003F6C1F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1EE162E4" w14:textId="77777777" w:rsidR="00C86EB3" w:rsidRPr="003F6C1F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7B4A2BFE" w14:textId="6786A4D5" w:rsidR="00C86EB3" w:rsidRPr="003F6C1F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336E7F6F" w14:textId="77777777" w:rsidR="00C86EB3" w:rsidRPr="003F6C1F" w:rsidRDefault="00C86EB3" w:rsidP="00C86EB3">
      <w:pPr>
        <w:rPr>
          <w:rFonts w:ascii="Arial" w:hAnsi="Arial" w:cs="Arial"/>
          <w:sz w:val="24"/>
          <w:szCs w:val="24"/>
          <w:lang w:val="cy-GB"/>
        </w:rPr>
      </w:pPr>
    </w:p>
    <w:p w14:paraId="6D97AE34" w14:textId="77777777" w:rsidR="00EE429B" w:rsidRPr="003F6C1F" w:rsidRDefault="00EE429B" w:rsidP="00EE429B">
      <w:pPr>
        <w:rPr>
          <w:rFonts w:ascii="Arial" w:hAnsi="Arial" w:cs="Arial"/>
          <w:sz w:val="24"/>
          <w:szCs w:val="24"/>
          <w:lang w:val="cy-GB"/>
        </w:rPr>
      </w:pPr>
    </w:p>
    <w:p w14:paraId="06C3AE50" w14:textId="778C2D8B" w:rsidR="00A65348" w:rsidRPr="003F6C1F" w:rsidRDefault="00A65348">
      <w:pPr>
        <w:rPr>
          <w:rFonts w:ascii="Arial" w:hAnsi="Arial" w:cs="Arial"/>
          <w:sz w:val="24"/>
          <w:szCs w:val="24"/>
          <w:lang w:val="cy-GB"/>
        </w:rPr>
      </w:pPr>
    </w:p>
    <w:p w14:paraId="1F723396" w14:textId="77777777" w:rsidR="001C3375" w:rsidRPr="003F6C1F" w:rsidRDefault="001C3375">
      <w:pPr>
        <w:rPr>
          <w:rFonts w:ascii="Arial" w:hAnsi="Arial" w:cs="Arial"/>
          <w:sz w:val="24"/>
          <w:szCs w:val="24"/>
          <w:lang w:val="cy-GB"/>
        </w:rPr>
      </w:pPr>
    </w:p>
    <w:p w14:paraId="686530CB" w14:textId="77777777" w:rsidR="00BA2409" w:rsidRPr="003F6C1F" w:rsidRDefault="00BA2409">
      <w:pPr>
        <w:rPr>
          <w:rFonts w:ascii="Arial" w:hAnsi="Arial" w:cs="Arial"/>
          <w:sz w:val="24"/>
          <w:szCs w:val="24"/>
          <w:lang w:val="cy-GB"/>
        </w:rPr>
      </w:pPr>
    </w:p>
    <w:p w14:paraId="0FC546EE" w14:textId="77777777" w:rsidR="00BA2409" w:rsidRPr="003F6C1F" w:rsidRDefault="00BA2409">
      <w:pPr>
        <w:rPr>
          <w:rFonts w:ascii="Arial" w:hAnsi="Arial" w:cs="Arial"/>
          <w:sz w:val="24"/>
          <w:szCs w:val="24"/>
        </w:rPr>
      </w:pPr>
    </w:p>
    <w:p w14:paraId="0CBC72D2" w14:textId="77777777" w:rsidR="00BA2409" w:rsidRDefault="00BA2409">
      <w:bookmarkStart w:id="25" w:name="cysill"/>
      <w:bookmarkEnd w:id="25"/>
    </w:p>
    <w:p w14:paraId="3E2353EA" w14:textId="77777777" w:rsidR="00BA2409" w:rsidRDefault="00BA2409"/>
    <w:sectPr w:rsidR="00BA240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BC01D" w14:textId="77777777" w:rsidR="00BC15BC" w:rsidRDefault="00BC15BC" w:rsidP="001151EC">
      <w:pPr>
        <w:spacing w:after="0" w:line="240" w:lineRule="auto"/>
      </w:pPr>
      <w:r>
        <w:separator/>
      </w:r>
    </w:p>
  </w:endnote>
  <w:endnote w:type="continuationSeparator" w:id="0">
    <w:p w14:paraId="26DB21A7" w14:textId="77777777" w:rsidR="00BC15BC" w:rsidRDefault="00BC15BC" w:rsidP="0011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C645" w14:textId="69DAC11F" w:rsidR="001151EC" w:rsidRPr="001151EC" w:rsidRDefault="001151EC" w:rsidP="001151EC">
    <w:pPr>
      <w:pStyle w:val="Footer"/>
    </w:pPr>
    <w:r>
      <w:rPr>
        <w:noProof/>
      </w:rPr>
      <w:drawing>
        <wp:inline distT="0" distB="0" distL="0" distR="0" wp14:anchorId="7579B9BE" wp14:editId="0F167D7F">
          <wp:extent cx="885599" cy="216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_beibl.n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599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>
      <w:t>GJenkins</w:t>
    </w:r>
    <w:proofErr w:type="spellEnd"/>
    <w:r>
      <w:t xml:space="preserve"> (</w:t>
    </w:r>
    <w:proofErr w:type="spellStart"/>
    <w:r>
      <w:t>Sleidiau</w:t>
    </w:r>
    <w:proofErr w:type="spellEnd"/>
    <w:r>
      <w:t xml:space="preserve"> Ppt: </w:t>
    </w:r>
    <w:hyperlink r:id="rId2" w:history="1">
      <w:r w:rsidRPr="00FB32A8">
        <w:rPr>
          <w:rStyle w:val="Hyperlink"/>
        </w:rPr>
        <w:t>www.freebibleimages</w:t>
      </w:r>
    </w:hyperlink>
    <w:r>
      <w:t xml:space="preserve"> a </w:t>
    </w:r>
    <w:hyperlink r:id="rId3" w:history="1">
      <w:r w:rsidRPr="00FB32A8">
        <w:rPr>
          <w:rStyle w:val="Hyperlink"/>
        </w:rPr>
        <w:t>www.meaningfulchocolate.co.uk</w:t>
      </w:r>
    </w:hyperlink>
    <w: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ECA52" w14:textId="77777777" w:rsidR="00BC15BC" w:rsidRDefault="00BC15BC" w:rsidP="001151EC">
      <w:pPr>
        <w:spacing w:after="0" w:line="240" w:lineRule="auto"/>
      </w:pPr>
      <w:r>
        <w:separator/>
      </w:r>
    </w:p>
  </w:footnote>
  <w:footnote w:type="continuationSeparator" w:id="0">
    <w:p w14:paraId="26D6D756" w14:textId="77777777" w:rsidR="00BC15BC" w:rsidRDefault="00BC15BC" w:rsidP="00115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09"/>
    <w:rsid w:val="00041298"/>
    <w:rsid w:val="00043CF7"/>
    <w:rsid w:val="00063973"/>
    <w:rsid w:val="000C517B"/>
    <w:rsid w:val="000D0718"/>
    <w:rsid w:val="001151EC"/>
    <w:rsid w:val="00144B69"/>
    <w:rsid w:val="00182ADF"/>
    <w:rsid w:val="001B2998"/>
    <w:rsid w:val="001C3375"/>
    <w:rsid w:val="001C6055"/>
    <w:rsid w:val="001E44C6"/>
    <w:rsid w:val="0023463F"/>
    <w:rsid w:val="00242595"/>
    <w:rsid w:val="00257222"/>
    <w:rsid w:val="00275467"/>
    <w:rsid w:val="00276067"/>
    <w:rsid w:val="00282923"/>
    <w:rsid w:val="002C2577"/>
    <w:rsid w:val="0032111C"/>
    <w:rsid w:val="00322071"/>
    <w:rsid w:val="00323AEB"/>
    <w:rsid w:val="00395E1F"/>
    <w:rsid w:val="003A2A06"/>
    <w:rsid w:val="003E489C"/>
    <w:rsid w:val="003F6862"/>
    <w:rsid w:val="003F6C1F"/>
    <w:rsid w:val="0040025A"/>
    <w:rsid w:val="00401C30"/>
    <w:rsid w:val="004517FE"/>
    <w:rsid w:val="004941DB"/>
    <w:rsid w:val="0049531E"/>
    <w:rsid w:val="004E02AD"/>
    <w:rsid w:val="004E6BA5"/>
    <w:rsid w:val="005061D6"/>
    <w:rsid w:val="00511B31"/>
    <w:rsid w:val="005A1BA1"/>
    <w:rsid w:val="005D335A"/>
    <w:rsid w:val="005F063F"/>
    <w:rsid w:val="00621608"/>
    <w:rsid w:val="006422DD"/>
    <w:rsid w:val="006550C3"/>
    <w:rsid w:val="00664A77"/>
    <w:rsid w:val="006F0BD9"/>
    <w:rsid w:val="007031D6"/>
    <w:rsid w:val="007D6EE2"/>
    <w:rsid w:val="00801E2F"/>
    <w:rsid w:val="008A345F"/>
    <w:rsid w:val="00940F05"/>
    <w:rsid w:val="00962CA8"/>
    <w:rsid w:val="00976E4D"/>
    <w:rsid w:val="009A2825"/>
    <w:rsid w:val="009F77FA"/>
    <w:rsid w:val="00A17D30"/>
    <w:rsid w:val="00A27296"/>
    <w:rsid w:val="00A3555F"/>
    <w:rsid w:val="00A6340D"/>
    <w:rsid w:val="00A65348"/>
    <w:rsid w:val="00A8595A"/>
    <w:rsid w:val="00A92509"/>
    <w:rsid w:val="00AD5E54"/>
    <w:rsid w:val="00AE5338"/>
    <w:rsid w:val="00B23E7E"/>
    <w:rsid w:val="00B73271"/>
    <w:rsid w:val="00B75221"/>
    <w:rsid w:val="00BA2409"/>
    <w:rsid w:val="00BB1E7C"/>
    <w:rsid w:val="00BC15BC"/>
    <w:rsid w:val="00BE7BF8"/>
    <w:rsid w:val="00C36E01"/>
    <w:rsid w:val="00C86EB3"/>
    <w:rsid w:val="00CA7544"/>
    <w:rsid w:val="00D22FE9"/>
    <w:rsid w:val="00D5563F"/>
    <w:rsid w:val="00DD65C1"/>
    <w:rsid w:val="00E35266"/>
    <w:rsid w:val="00E554C6"/>
    <w:rsid w:val="00EC61C2"/>
    <w:rsid w:val="00EE429B"/>
    <w:rsid w:val="00EF702F"/>
    <w:rsid w:val="00F25686"/>
    <w:rsid w:val="00F404CB"/>
    <w:rsid w:val="00F9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3BFC5"/>
  <w15:chartTrackingRefBased/>
  <w15:docId w15:val="{C985FC47-368E-422D-ABE2-649EAADA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1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bl0q1">
    <w:name w:val="beibl0q1"/>
    <w:basedOn w:val="Normal"/>
    <w:rsid w:val="0045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eibl0q2">
    <w:name w:val="beibl0q2"/>
    <w:basedOn w:val="Normal"/>
    <w:rsid w:val="0045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64A7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2111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eibl0r">
    <w:name w:val="beibl0r"/>
    <w:basedOn w:val="Normal"/>
    <w:rsid w:val="0032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1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1EC"/>
  </w:style>
  <w:style w:type="paragraph" w:styleId="Footer">
    <w:name w:val="footer"/>
    <w:basedOn w:val="Normal"/>
    <w:link w:val="FooterChar"/>
    <w:uiPriority w:val="99"/>
    <w:unhideWhenUsed/>
    <w:rsid w:val="0011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1EC"/>
  </w:style>
  <w:style w:type="character" w:styleId="Hyperlink">
    <w:name w:val="Hyperlink"/>
    <w:basedOn w:val="DefaultParagraphFont"/>
    <w:uiPriority w:val="99"/>
    <w:unhideWhenUsed/>
    <w:rsid w:val="00115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aningfulchocolate.co.uk" TargetMode="External"/><Relationship Id="rId2" Type="http://schemas.openxmlformats.org/officeDocument/2006/relationships/hyperlink" Target="http://www.freebibleimages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Jenkins</dc:creator>
  <cp:keywords/>
  <dc:description/>
  <cp:lastModifiedBy>G Jenkins</cp:lastModifiedBy>
  <cp:revision>20</cp:revision>
  <dcterms:created xsi:type="dcterms:W3CDTF">2019-03-04T15:19:00Z</dcterms:created>
  <dcterms:modified xsi:type="dcterms:W3CDTF">2019-03-05T12:32:00Z</dcterms:modified>
</cp:coreProperties>
</file>